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84" w:rsidRPr="009C1897" w:rsidRDefault="00A83043">
      <w:pPr>
        <w:rPr>
          <w:rFonts w:ascii="Montserrat" w:hAnsi="Montserrat"/>
          <w:b/>
          <w:sz w:val="32"/>
          <w:szCs w:val="32"/>
        </w:rPr>
      </w:pPr>
      <w:bookmarkStart w:id="0" w:name="_Hlk86316315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7AC98A4">
            <wp:simplePos x="0" y="0"/>
            <wp:positionH relativeFrom="margin">
              <wp:posOffset>5741670</wp:posOffset>
            </wp:positionH>
            <wp:positionV relativeFrom="paragraph">
              <wp:posOffset>123190</wp:posOffset>
            </wp:positionV>
            <wp:extent cx="3076575" cy="3076575"/>
            <wp:effectExtent l="0" t="0" r="9525" b="9525"/>
            <wp:wrapNone/>
            <wp:docPr id="5" name="Picture 5" descr="https://gtschool.com.au/Public/upload/redraw/thumb/goods_sub_thumb_1005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tschool.com.au/Public/upload/redraw/thumb/goods_sub_thumb_1005_400_4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053">
        <w:rPr>
          <w:noProof/>
        </w:rPr>
        <w:drawing>
          <wp:anchor distT="0" distB="0" distL="114300" distR="114300" simplePos="0" relativeHeight="251658240" behindDoc="1" locked="0" layoutInCell="1" allowOverlap="1" wp14:anchorId="6DD2533A">
            <wp:simplePos x="0" y="0"/>
            <wp:positionH relativeFrom="margin">
              <wp:posOffset>-333375</wp:posOffset>
            </wp:positionH>
            <wp:positionV relativeFrom="paragraph">
              <wp:posOffset>371475</wp:posOffset>
            </wp:positionV>
            <wp:extent cx="2949069" cy="2561900"/>
            <wp:effectExtent l="0" t="0" r="381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069" cy="256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b/>
          <w:sz w:val="32"/>
          <w:szCs w:val="32"/>
        </w:rPr>
        <w:t xml:space="preserve">     </w:t>
      </w:r>
      <w:r w:rsidR="009C1897" w:rsidRPr="009C1897">
        <w:rPr>
          <w:rFonts w:ascii="Montserrat" w:hAnsi="Montserrat"/>
          <w:b/>
          <w:sz w:val="32"/>
          <w:szCs w:val="32"/>
        </w:rPr>
        <w:t xml:space="preserve">Jnr Polo (Lemon) </w:t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 w:rsidR="00A61053"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 xml:space="preserve">        </w:t>
      </w:r>
      <w:r w:rsidR="00A61053">
        <w:rPr>
          <w:rFonts w:ascii="Montserrat" w:hAnsi="Montserrat"/>
          <w:b/>
          <w:sz w:val="32"/>
          <w:szCs w:val="32"/>
        </w:rPr>
        <w:t>Sport Polo</w:t>
      </w:r>
    </w:p>
    <w:p w:rsidR="009C1897" w:rsidRDefault="009C1897">
      <w:pPr>
        <w:rPr>
          <w:rFonts w:ascii="Montserrat" w:hAnsi="Montserrat"/>
        </w:rPr>
      </w:pPr>
    </w:p>
    <w:p w:rsidR="00076B71" w:rsidRDefault="006B3530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41B98" wp14:editId="7EC37A78">
                <wp:simplePos x="0" y="0"/>
                <wp:positionH relativeFrom="column">
                  <wp:posOffset>7979410</wp:posOffset>
                </wp:positionH>
                <wp:positionV relativeFrom="paragraph">
                  <wp:posOffset>12700</wp:posOffset>
                </wp:positionV>
                <wp:extent cx="45085" cy="2114550"/>
                <wp:effectExtent l="38100" t="0" r="6921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114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5C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28.3pt;margin-top:1pt;width:3.5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Od5AEAAKkDAAAOAAAAZHJzL2Uyb0RvYy54bWysU02P0zAQvSPxHyzfadJqy5aq6QpaygVB&#10;pWV/wNRxEkv+0oxp2n/P2O2WBW4rcnA8nsybec8vq4eTs+KokUzwjZxOaim0V6E1vm/k04/du4UU&#10;lMC3YIPXjTxrkg/rt29WY1zqWRiCbTUKBvG0HGMjh5TisqpIDdoBTULUnpNdQAeJQ+yrFmFkdGer&#10;WV2/r8aAbcSgNBGfbi9JuS74XadV+t51pJOwjeTZUlmxrIe8VusVLHuEOBh1HQNeMYUD47npDWoL&#10;CcRPNP9AOaMwUOjSRAVXha4zShcOzGZa/8XmcYCoCxcWh+JNJvp/sOrbcY/CtI28l8KD4yt6TAim&#10;H5L4iBhGsQnes4wBxX1Wa4y05KKN3+M1orjHTP3UoctvJiVOReHzTWF9SkLx4d28XsylUJyZTad3&#10;83m5gep3cURKX3RwIm8aSddZbkNMi8pw/EqJ23Phc0Hu7MPOWFuu1Hoxsh8/1NxBKGBndRYSb11k&#10;ruR7KcD2bFmVsEBSsKbN5RmIsD9sLIojZNvUn+rd85x/fJZ7b4GGy3cldTGUM4ldbY1r5KLOz+U4&#10;gbGffSvSObLOCQ343uqcYyLW5866ePbKLmt9UTfvDqE9F9GrHLEfStnVu9lwL2Pev/zD1r8AAAD/&#10;/wMAUEsDBBQABgAIAAAAIQAJHgfi3QAAAAsBAAAPAAAAZHJzL2Rvd25yZXYueG1sTI9BTsMwEEX3&#10;SNzBGiR21CFRDQpxKgSqUFlBywEce0gi4nEUO216e6YrWH7N05/3q83iB3HEKfaBNNyvMhBINrie&#10;Wg1fh+3dI4iYDDkzBEINZ4ywqa+vKlO6cKJPPO5TK7iEYmk0dCmNpZTRduhNXIURiW/fYfImcZxa&#10;6SZz4nI/yDzLlPSmJ/7QmRFfOrQ/+9lr2L6erbPqY/f+tmvUmBBHd5i1vr1Znp9AJFzSHwwXfVaH&#10;mp2aMJOLYuCcr5ViVkPOmy5ArooHEI2GolhnIOtK/t9Q/wIAAP//AwBQSwECLQAUAAYACAAAACEA&#10;toM4kv4AAADhAQAAEwAAAAAAAAAAAAAAAAAAAAAAW0NvbnRlbnRfVHlwZXNdLnhtbFBLAQItABQA&#10;BgAIAAAAIQA4/SH/1gAAAJQBAAALAAAAAAAAAAAAAAAAAC8BAABfcmVscy8ucmVsc1BLAQItABQA&#10;BgAIAAAAIQD9qkOd5AEAAKkDAAAOAAAAAAAAAAAAAAAAAC4CAABkcnMvZTJvRG9jLnhtbFBLAQIt&#10;ABQABgAIAAAAIQAJHgfi3QAAAAsBAAAPAAAAAAAAAAAAAAAAAD4EAABkcnMvZG93bnJldi54bWxQ&#10;SwUGAAAAAAQABADzAAAASAUAAAAA&#10;" strokecolor="#00b0f0" strokeweight="1.5pt">
                <v:stroke endarrow="block" joinstyle="miter"/>
              </v:shape>
            </w:pict>
          </mc:Fallback>
        </mc:AlternateContent>
      </w:r>
      <w:r w:rsidR="00076B71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50800</wp:posOffset>
                </wp:positionV>
                <wp:extent cx="45719" cy="2143125"/>
                <wp:effectExtent l="38100" t="0" r="6921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43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290C" id="Straight Arrow Connector 3" o:spid="_x0000_s1026" type="#_x0000_t32" style="position:absolute;margin-left:152.4pt;margin-top:4pt;width:3.6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sX7wEAADgEAAAOAAAAZHJzL2Uyb0RvYy54bWysU9uO0zAUfEfiHyy/01y6C2zVdAVdyguC&#10;ioUPcB07seSbjk2T/j3HTjYLC9JKiBcnvsycmfHx9nY0mpwFBOVsQ6tVSYmw3LXKdg39/u3w6i0l&#10;ITLbMu2saOhFBHq7e/liO/iNqF3vdCuAIIkNm8E3tI/Rb4oi8F4YFlbOC4ub0oFhEafQFS2wAdmN&#10;LuqyfF0MDloPjosQcPVu2qS7zC+l4PGLlEFEohuK2mIeIY+nNBa7Ldt0wHyv+CyD/YMKw5TFogvV&#10;HYuM/AD1B5VRHFxwMq64M4WTUnGRPaCbqnzi5r5nXmQvGE7wS0zh/9Hyz+cjENU2dE2JZQav6D4C&#10;U10fyTsAN5C9sxZjdEDWKa3Bhw2C9vYI8yz4IyTrowSTvmiKjDnhy5KwGCPhuHh1/aa6oYTjTl1d&#10;rav6OnEWj2APIX4UzpD009Awa1lEVDlldv4U4gR8AKTK2qYxOK3ag9I6T6A77TWQM0sNUL4vD/nO&#10;seJvxyJT+oNtSbx4TCCCYrbTYtaWaIvke3Ka/+JFi6nkVyExP/S2ztJy54qlJONc2FgvTHg6wSTK&#10;W4Dl88D5fIKK3NULuH4evCByZWfjAjbKOvgbQRyrWbKczj8kMPlOEZxce8k9kKPB9sz3OD+l1P+/&#10;zjP88cHvfgIAAP//AwBQSwMEFAAGAAgAAAAhANz2khPcAAAACQEAAA8AAABkcnMvZG93bnJldi54&#10;bWxMj81OwzAQhO9IvIO1lbhRp39RFeJUCFShcoKWB3DsJYkar63YadO3ZznBbVYzmv2m3E2uFxcc&#10;YudJwWKegUAy3nbUKPg67R+3IGLSZHXvCRXcMMKuur8rdWH9lT7xckyN4BKKhVbQphQKKaNp0ek4&#10;9wGJvW8/OJ34HBppB33lctfLZZbl0umO+EOrA760aM7H0SnYv96MNfnH4f3tUOchIQZ7GpV6mE3P&#10;TyASTukvDL/4jA4VM9V+JBtFr2CVrRk9KdjyJPZXiyWLmsV6swFZlfL/guoHAAD//wMAUEsBAi0A&#10;FAAGAAgAAAAhALaDOJL+AAAA4QEAABMAAAAAAAAAAAAAAAAAAAAAAFtDb250ZW50X1R5cGVzXS54&#10;bWxQSwECLQAUAAYACAAAACEAOP0h/9YAAACUAQAACwAAAAAAAAAAAAAAAAAvAQAAX3JlbHMvLnJl&#10;bHNQSwECLQAUAAYACAAAACEA8ccrF+8BAAA4BAAADgAAAAAAAAAAAAAAAAAuAgAAZHJzL2Uyb0Rv&#10;Yy54bWxQSwECLQAUAAYACAAAACEA3PaSE9wAAAAJAQAADwAAAAAAAAAAAAAAAABJBAAAZHJzL2Rv&#10;d25yZXYueG1sUEsFBgAAAAAEAAQA8wAAAFIFAAAAAA==&#10;" strokecolor="#00b0f0" strokeweight="1.5pt">
                <v:stroke endarrow="block" joinstyle="miter"/>
              </v:shape>
            </w:pict>
          </mc:Fallback>
        </mc:AlternateContent>
      </w:r>
    </w:p>
    <w:p w:rsidR="00076B71" w:rsidRPr="00076B71" w:rsidRDefault="00076B71" w:rsidP="00076B71">
      <w:pPr>
        <w:rPr>
          <w:rFonts w:ascii="Montserrat" w:hAnsi="Montserrat"/>
        </w:rPr>
      </w:pPr>
    </w:p>
    <w:p w:rsidR="00F3483D" w:rsidRDefault="00F3483D" w:rsidP="00F3483D">
      <w:pPr>
        <w:tabs>
          <w:tab w:val="left" w:pos="12255"/>
        </w:tabs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4EBA" wp14:editId="428FE659">
                <wp:simplePos x="0" y="0"/>
                <wp:positionH relativeFrom="column">
                  <wp:posOffset>6541770</wp:posOffset>
                </wp:positionH>
                <wp:positionV relativeFrom="paragraph">
                  <wp:posOffset>88899</wp:posOffset>
                </wp:positionV>
                <wp:extent cx="1543050" cy="45719"/>
                <wp:effectExtent l="0" t="76200" r="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7D4D" id="Straight Arrow Connector 6" o:spid="_x0000_s1026" type="#_x0000_t32" style="position:absolute;margin-left:515.1pt;margin-top:7pt;width:121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3e6QEAALMDAAAOAAAAZHJzL2Uyb0RvYy54bWysU02P0zAQvSPxHyzfadJlu+xGTVfQUi6I&#10;rbTAferYiSV/aWya9t8zdkK1wA2Rg+UZe97Me35ZP56tYSeJUXvX8uWi5kw64Tvt+pZ/+7p/c89Z&#10;TOA6MN7Jll9k5I+b16/WY2jkjR+86SQyAnGxGUPLh5RCU1VRDNJCXPggHR0qjxYShdhXHcJI6NZU&#10;N3V9V40eu4BeyBgpu5sO+abgKyVFelIqysRMy2m2VFYs6zGv1WYNTY8QBi3mMeAfprCgHTW9Qu0g&#10;AfuB+i8oqwX66FVaCG8rr5QWsnAgNsv6DzbPAwRZuJA4MVxliv8PVnw5HZDpruV3nDmw9ETPCUH3&#10;Q2LvEf3Itt45ktEju8tqjSE2VLR1B5yjGA6YqZ8VWqaMDt/JCEUMosfORevLVWt5TkxQcrm6fVuv&#10;6EkEnd2u3i0fMno1wWS4gDF9kt6yvGl5nKe6jjO1gNPnmKbCXwW52Pm9Noby0BjHRmr3MDUD8pgy&#10;kKivDcQ6up4zMD2ZVyQsU0dvdJfLc3XE/rg1yE6QDVR/qPfFMzTnb9dy7x3EYbpXjiZrWZ3I30bb&#10;lt/X+ZvSCbT56DqWLoEUT6jB9UbOChiXO8vi3pldVn3SOe+OvrsU+asckTOKcLOLs/VexrR/+a9t&#10;fgIAAP//AwBQSwMEFAAGAAgAAAAhAGZk4PbhAAAACwEAAA8AAABkcnMvZG93bnJldi54bWxMj0tP&#10;wzAQhO9I/AdrkbggaidFFIU4VXkd6Ik+hMLNjZc4amxHttuGf8/2BLed3dHsN+V8tD07YoiddxKy&#10;iQCGrvG6c62E7ebt9gFYTMpp1XuHEn4wwry6vChVof3JrfC4Ti2jEBcLJcGkNBScx8agVXHiB3R0&#10;+/bBqkQytFwHdaJw2/NciHtuVefog1EDPhts9uuDlcA/npJZvSzeZ1/xdb/8zOpwU9dSXl+Ni0dg&#10;Ccf0Z4YzPqFDRUw7f3A6sp60mIqcvDTdUamzI59NabOTkGc58Krk/ztUvwAAAP//AwBQSwECLQAU&#10;AAYACAAAACEAtoM4kv4AAADhAQAAEwAAAAAAAAAAAAAAAAAAAAAAW0NvbnRlbnRfVHlwZXNdLnht&#10;bFBLAQItABQABgAIAAAAIQA4/SH/1gAAAJQBAAALAAAAAAAAAAAAAAAAAC8BAABfcmVscy8ucmVs&#10;c1BLAQItABQABgAIAAAAIQCax73e6QEAALMDAAAOAAAAAAAAAAAAAAAAAC4CAABkcnMvZTJvRG9j&#10;LnhtbFBLAQItABQABgAIAAAAIQBmZOD24QAAAAsBAAAPAAAAAAAAAAAAAAAAAEMEAABkcnMvZG93&#10;bnJldi54bWxQSwUGAAAAAAQABADzAAAAUQUAAAAA&#10;" strokecolor="#00b0f0" strokeweight="1.5pt">
                <v:stroke endarrow="block" joinstyle="miter"/>
              </v:shape>
            </w:pict>
          </mc:Fallback>
        </mc:AlternateContent>
      </w:r>
      <w:r w:rsidR="00A6105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241935</wp:posOffset>
                </wp:positionV>
                <wp:extent cx="1647825" cy="19050"/>
                <wp:effectExtent l="0" t="5715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08EB" id="Straight Arrow Connector 2" o:spid="_x0000_s1026" type="#_x0000_t32" style="position:absolute;margin-left:31.45pt;margin-top:19.05pt;width:129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M48QEAADgEAAAOAAAAZHJzL2Uyb0RvYy54bWysU9uO0zAQfUfiHyy/01xgl92o6Qq6lBcE&#10;Fbt8gOvYiSXfNDZN8/eM3TTLTVoJ8TLJ2D5n5hyP13cno8lRQFDOtrRalZQIy12nbN/Sb4+7VzeU&#10;hMhsx7SzoqWTCPRu8/LFevSNqN3gdCeAIIkNzehbOsTom6IIfBCGhZXzwuKmdGBYxBT6ogM2IrvR&#10;RV2W18XooPPguAgBV+/Pm3ST+aUUPH6RMohIdEuxt5gj5HhIsdisWdMD84PicxvsH7owTFksulDd&#10;s8jId1B/UBnFwQUn44o7UzgpFRdZA6qpyt/UPAzMi6wFzQl+sSn8P1r++bgHorqW1pRYZvCKHiIw&#10;1Q+RvANwI9k6a9FGB6RObo0+NAja2j3MWfB7SNJPEkz6oihyyg5Pi8PiFAnHxer6zdub+ooSjnvV&#10;bXmVb6B4AnsI8aNwhqSfloa5l6WJKrvMjp9CxPIIvABSZW1TDE6rbqe0zgn0h60GcmRpAMr35e5S&#10;8ZdjkSn9wXYkTh4diKCY7bVIerFEoi2S7rPS/BcnLc4lvwqJ/qG217m1PLliKck4FzZm5zITnk4w&#10;ie0twPJ54Hw+QUWe6gVcPw9eELmys3EBG2Ud/I0gnqpZvDyfvzhw1p0sOLhuyjOQrcHxzF7NTynN&#10;/895hj89+M0PAAAA//8DAFBLAwQUAAYACAAAACEAek9+Q90AAAAIAQAADwAAAGRycy9kb3ducmV2&#10;LnhtbEyPwU7DMBBE70j8g7VI3KiTtIpKmk2FQBUqJ9ryAY69TSLidRQ7bfr3mBMcRzOaeVNuZ9uL&#10;C42+c4yQLhIQxNqZjhuEr9PuaQ3CB8VG9Y4J4UYettX9XakK4658oMsxNCKWsC8UQhvCUEjpdUtW&#10;+YUbiKN3dqNVIcqxkWZU11hue5klSS6t6jgutGqg15b093GyCLu3mzY6/9x/vO/rfAhEgzlNiI8P&#10;88sGRKA5/IXhFz+iQxWZajex8aJHyLPnmERYrlMQ0V9m2QpEjbBKU5BVKf8fqH4AAAD//wMAUEsB&#10;Ai0AFAAGAAgAAAAhALaDOJL+AAAA4QEAABMAAAAAAAAAAAAAAAAAAAAAAFtDb250ZW50X1R5cGVz&#10;XS54bWxQSwECLQAUAAYACAAAACEAOP0h/9YAAACUAQAACwAAAAAAAAAAAAAAAAAvAQAAX3JlbHMv&#10;LnJlbHNQSwECLQAUAAYACAAAACEAy57TOPEBAAA4BAAADgAAAAAAAAAAAAAAAAAuAgAAZHJzL2Uy&#10;b0RvYy54bWxQSwECLQAUAAYACAAAACEAek9+Q90AAAAIAQAADwAAAAAAAAAAAAAAAABLBAAAZHJz&#10;L2Rvd25yZXYueG1sUEsFBgAAAAAEAAQA8wAAAFUFAAAAAA==&#10;" strokecolor="#00b0f0" strokeweight="1.5pt">
                <v:stroke endarrow="block" joinstyle="miter"/>
              </v:shape>
            </w:pict>
          </mc:Fallback>
        </mc:AlternateContent>
      </w:r>
      <w:r>
        <w:rPr>
          <w:rFonts w:ascii="Montserrat" w:hAnsi="Montserrat"/>
        </w:rPr>
        <w:tab/>
      </w:r>
    </w:p>
    <w:p w:rsidR="00076B71" w:rsidRDefault="00A61053" w:rsidP="00076B71">
      <w:pPr>
        <w:tabs>
          <w:tab w:val="left" w:pos="1560"/>
        </w:tabs>
        <w:rPr>
          <w:rFonts w:ascii="Montserrat" w:hAnsi="Montserrat"/>
          <w:b/>
          <w:color w:val="00B0F0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bookmarkStart w:id="1" w:name="_Hlk86316115"/>
      <w:r w:rsidR="00076B71" w:rsidRPr="00076B71">
        <w:rPr>
          <w:rFonts w:ascii="Montserrat" w:hAnsi="Montserrat"/>
          <w:b/>
          <w:color w:val="00B0F0"/>
        </w:rPr>
        <w:t>CHEST</w:t>
      </w:r>
      <w:bookmarkEnd w:id="1"/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proofErr w:type="gramStart"/>
      <w:r w:rsidR="00F3483D">
        <w:rPr>
          <w:rFonts w:ascii="Montserrat" w:hAnsi="Montserrat"/>
          <w:b/>
          <w:color w:val="00B0F0"/>
        </w:rPr>
        <w:tab/>
      </w:r>
      <w:r w:rsidR="004A2547">
        <w:rPr>
          <w:rFonts w:ascii="Montserrat" w:hAnsi="Montserrat"/>
          <w:b/>
          <w:color w:val="00B0F0"/>
        </w:rPr>
        <w:t xml:space="preserve">  </w:t>
      </w:r>
      <w:proofErr w:type="spellStart"/>
      <w:r w:rsidR="00F3483D">
        <w:rPr>
          <w:rFonts w:ascii="Montserrat" w:hAnsi="Montserrat"/>
          <w:b/>
          <w:color w:val="00B0F0"/>
        </w:rPr>
        <w:t>CHEST</w:t>
      </w:r>
      <w:proofErr w:type="spellEnd"/>
      <w:proofErr w:type="gramEnd"/>
    </w:p>
    <w:p w:rsidR="00076B71" w:rsidRDefault="00076B71" w:rsidP="00076B71">
      <w:pPr>
        <w:rPr>
          <w:rFonts w:ascii="Montserrat" w:hAnsi="Montserrat"/>
        </w:rPr>
      </w:pPr>
    </w:p>
    <w:p w:rsidR="00076B71" w:rsidRDefault="00A61053" w:rsidP="00076B71">
      <w:pPr>
        <w:tabs>
          <w:tab w:val="left" w:pos="2925"/>
        </w:tabs>
        <w:rPr>
          <w:rFonts w:ascii="Montserrat" w:hAnsi="Montserrat"/>
          <w:b/>
          <w:color w:val="00B0F0"/>
        </w:rPr>
      </w:pPr>
      <w:r>
        <w:rPr>
          <w:rFonts w:ascii="Montserrat" w:hAnsi="Montserrat"/>
        </w:rPr>
        <w:t xml:space="preserve">                                 </w:t>
      </w:r>
      <w:r w:rsidR="00076B71">
        <w:rPr>
          <w:rFonts w:ascii="Montserrat" w:hAnsi="Montserrat"/>
        </w:rPr>
        <w:t xml:space="preserve">  </w:t>
      </w:r>
      <w:r w:rsidR="00076B71" w:rsidRPr="000E7DC6">
        <w:rPr>
          <w:rFonts w:ascii="Montserrat" w:hAnsi="Montserrat"/>
          <w:b/>
          <w:color w:val="00B0F0"/>
        </w:rPr>
        <w:t>LENGTH</w:t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r w:rsidR="00F3483D">
        <w:rPr>
          <w:rFonts w:ascii="Montserrat" w:hAnsi="Montserrat"/>
          <w:b/>
          <w:color w:val="00B0F0"/>
        </w:rPr>
        <w:tab/>
      </w:r>
      <w:proofErr w:type="spellStart"/>
      <w:r w:rsidR="00F3483D">
        <w:rPr>
          <w:rFonts w:ascii="Montserrat" w:hAnsi="Montserrat"/>
          <w:b/>
          <w:color w:val="00B0F0"/>
        </w:rPr>
        <w:t>LENGTH</w:t>
      </w:r>
      <w:proofErr w:type="spellEnd"/>
    </w:p>
    <w:tbl>
      <w:tblPr>
        <w:tblStyle w:val="TableGrid"/>
        <w:tblpPr w:leftFromText="180" w:rightFromText="180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1206"/>
        <w:gridCol w:w="1569"/>
        <w:gridCol w:w="1756"/>
      </w:tblGrid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69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5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</w:tr>
      <w:tr w:rsidR="004A2547" w:rsidTr="005C7754">
        <w:trPr>
          <w:trHeight w:val="287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6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39.5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49</w:t>
            </w:r>
          </w:p>
        </w:tc>
      </w:tr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8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41.5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</w:t>
            </w:r>
          </w:p>
        </w:tc>
      </w:tr>
      <w:tr w:rsidR="004A2547" w:rsidTr="005C7754">
        <w:trPr>
          <w:trHeight w:val="287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55.5</w:t>
            </w:r>
          </w:p>
        </w:tc>
      </w:tr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46..5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</w:t>
            </w:r>
          </w:p>
        </w:tc>
      </w:tr>
      <w:tr w:rsidR="004A2547" w:rsidTr="005C7754">
        <w:trPr>
          <w:trHeight w:val="287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65.5</w:t>
            </w:r>
          </w:p>
        </w:tc>
      </w:tr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</w:t>
            </w:r>
          </w:p>
        </w:tc>
      </w:tr>
      <w:tr w:rsidR="004A2547" w:rsidTr="005C7754">
        <w:trPr>
          <w:trHeight w:val="287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68</w:t>
            </w:r>
          </w:p>
        </w:tc>
      </w:tr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70</w:t>
            </w:r>
          </w:p>
        </w:tc>
      </w:tr>
      <w:tr w:rsidR="004A2547" w:rsidTr="005C7754">
        <w:trPr>
          <w:trHeight w:val="287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74</w:t>
            </w:r>
          </w:p>
        </w:tc>
      </w:tr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63.5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78</w:t>
            </w:r>
          </w:p>
        </w:tc>
      </w:tr>
      <w:tr w:rsidR="004A2547" w:rsidTr="005C7754">
        <w:trPr>
          <w:trHeight w:val="304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79</w:t>
            </w:r>
          </w:p>
        </w:tc>
      </w:tr>
      <w:tr w:rsidR="004A2547" w:rsidTr="005C7754">
        <w:trPr>
          <w:trHeight w:val="287"/>
        </w:trPr>
        <w:tc>
          <w:tcPr>
            <w:tcW w:w="1206" w:type="dxa"/>
          </w:tcPr>
          <w:p w:rsidR="004A2547" w:rsidRPr="00A61053" w:rsidRDefault="004A2547" w:rsidP="004A254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69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69.5</w:t>
            </w:r>
          </w:p>
        </w:tc>
        <w:tc>
          <w:tcPr>
            <w:tcW w:w="1756" w:type="dxa"/>
          </w:tcPr>
          <w:p w:rsidR="004A2547" w:rsidRDefault="004A2547" w:rsidP="004A254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</w:t>
            </w:r>
          </w:p>
        </w:tc>
      </w:tr>
    </w:tbl>
    <w:p w:rsidR="0028489B" w:rsidRDefault="0028489B" w:rsidP="00076B71">
      <w:pPr>
        <w:tabs>
          <w:tab w:val="left" w:pos="2925"/>
        </w:tabs>
        <w:rPr>
          <w:rFonts w:ascii="Montserrat" w:hAnsi="Montserrat"/>
          <w:b/>
        </w:rPr>
      </w:pPr>
    </w:p>
    <w:p w:rsidR="00F3483D" w:rsidRDefault="00F3483D" w:rsidP="00F3483D">
      <w:pPr>
        <w:tabs>
          <w:tab w:val="left" w:pos="2925"/>
        </w:tabs>
        <w:jc w:val="right"/>
        <w:rPr>
          <w:rFonts w:ascii="Montserrat" w:hAnsi="Montserrat"/>
          <w:b/>
        </w:rPr>
      </w:pPr>
    </w:p>
    <w:tbl>
      <w:tblPr>
        <w:tblStyle w:val="TableGrid"/>
        <w:tblpPr w:leftFromText="180" w:rightFromText="180" w:vertAnchor="text" w:horzAnchor="page" w:tblpX="10681" w:tblpY="116"/>
        <w:tblW w:w="0" w:type="auto"/>
        <w:tblLook w:val="04A0" w:firstRow="1" w:lastRow="0" w:firstColumn="1" w:lastColumn="0" w:noHBand="0" w:noVBand="1"/>
      </w:tblPr>
      <w:tblGrid>
        <w:gridCol w:w="1170"/>
        <w:gridCol w:w="1519"/>
        <w:gridCol w:w="1701"/>
      </w:tblGrid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bookmarkStart w:id="2" w:name="_Hlk86315809"/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19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01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</w:tr>
      <w:tr w:rsidR="00A61053" w:rsidTr="005C7754">
        <w:trPr>
          <w:trHeight w:val="282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6</w:t>
            </w:r>
          </w:p>
        </w:tc>
        <w:tc>
          <w:tcPr>
            <w:tcW w:w="1519" w:type="dxa"/>
          </w:tcPr>
          <w:p w:rsidR="00A61053" w:rsidRDefault="00A61053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40.5</w:t>
            </w:r>
          </w:p>
        </w:tc>
        <w:tc>
          <w:tcPr>
            <w:tcW w:w="1701" w:type="dxa"/>
          </w:tcPr>
          <w:p w:rsidR="00A61053" w:rsidRDefault="00A61053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FF42D0">
              <w:rPr>
                <w:rFonts w:ascii="Montserrat" w:hAnsi="Montserrat"/>
              </w:rPr>
              <w:t>3</w:t>
            </w:r>
          </w:p>
        </w:tc>
      </w:tr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8</w:t>
            </w:r>
          </w:p>
        </w:tc>
        <w:tc>
          <w:tcPr>
            <w:tcW w:w="1519" w:type="dxa"/>
          </w:tcPr>
          <w:p w:rsidR="00A61053" w:rsidRDefault="00A61053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42.5</w:t>
            </w:r>
          </w:p>
        </w:tc>
        <w:tc>
          <w:tcPr>
            <w:tcW w:w="1701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</w:t>
            </w:r>
          </w:p>
        </w:tc>
      </w:tr>
      <w:tr w:rsidR="00A61053" w:rsidTr="005C7754">
        <w:trPr>
          <w:trHeight w:val="282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19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44.5</w:t>
            </w:r>
          </w:p>
        </w:tc>
        <w:tc>
          <w:tcPr>
            <w:tcW w:w="1701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19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46.5</w:t>
            </w:r>
          </w:p>
        </w:tc>
        <w:tc>
          <w:tcPr>
            <w:tcW w:w="1701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61</w:t>
            </w:r>
          </w:p>
        </w:tc>
      </w:tr>
      <w:tr w:rsidR="00A61053" w:rsidTr="005C7754">
        <w:trPr>
          <w:trHeight w:val="282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19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50.5</w:t>
            </w:r>
          </w:p>
        </w:tc>
        <w:tc>
          <w:tcPr>
            <w:tcW w:w="1701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</w:t>
            </w:r>
          </w:p>
        </w:tc>
      </w:tr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19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52.5</w:t>
            </w:r>
          </w:p>
        </w:tc>
        <w:tc>
          <w:tcPr>
            <w:tcW w:w="1701" w:type="dxa"/>
          </w:tcPr>
          <w:p w:rsidR="00A61053" w:rsidRDefault="00FF42D0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</w:t>
            </w:r>
          </w:p>
        </w:tc>
      </w:tr>
      <w:tr w:rsidR="00A61053" w:rsidTr="005C7754">
        <w:trPr>
          <w:trHeight w:val="282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19" w:type="dxa"/>
          </w:tcPr>
          <w:p w:rsidR="00A61053" w:rsidRDefault="004B56D7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55.5</w:t>
            </w:r>
          </w:p>
        </w:tc>
        <w:tc>
          <w:tcPr>
            <w:tcW w:w="1701" w:type="dxa"/>
          </w:tcPr>
          <w:p w:rsidR="00A61053" w:rsidRDefault="004B56D7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</w:tr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19" w:type="dxa"/>
          </w:tcPr>
          <w:p w:rsidR="00A61053" w:rsidRDefault="004B56D7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57.5</w:t>
            </w:r>
          </w:p>
        </w:tc>
        <w:tc>
          <w:tcPr>
            <w:tcW w:w="1701" w:type="dxa"/>
          </w:tcPr>
          <w:p w:rsidR="00A61053" w:rsidRDefault="004B56D7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72</w:t>
            </w:r>
          </w:p>
        </w:tc>
      </w:tr>
      <w:tr w:rsidR="00A61053" w:rsidTr="005C7754">
        <w:trPr>
          <w:trHeight w:val="282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19" w:type="dxa"/>
          </w:tcPr>
          <w:p w:rsidR="00A61053" w:rsidRDefault="004B56D7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59.5</w:t>
            </w:r>
          </w:p>
        </w:tc>
        <w:tc>
          <w:tcPr>
            <w:tcW w:w="1701" w:type="dxa"/>
          </w:tcPr>
          <w:p w:rsidR="00A61053" w:rsidRDefault="004B56D7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73</w:t>
            </w:r>
          </w:p>
        </w:tc>
      </w:tr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19" w:type="dxa"/>
          </w:tcPr>
          <w:p w:rsidR="00A61053" w:rsidRDefault="004C0BFD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62.5</w:t>
            </w:r>
          </w:p>
        </w:tc>
        <w:tc>
          <w:tcPr>
            <w:tcW w:w="1701" w:type="dxa"/>
          </w:tcPr>
          <w:p w:rsidR="00A61053" w:rsidRDefault="004C0BFD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77</w:t>
            </w:r>
          </w:p>
        </w:tc>
      </w:tr>
      <w:tr w:rsidR="00A61053" w:rsidTr="005C7754">
        <w:trPr>
          <w:trHeight w:val="299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19" w:type="dxa"/>
          </w:tcPr>
          <w:p w:rsidR="00A61053" w:rsidRDefault="004C0BFD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65.5</w:t>
            </w:r>
          </w:p>
        </w:tc>
        <w:tc>
          <w:tcPr>
            <w:tcW w:w="1701" w:type="dxa"/>
          </w:tcPr>
          <w:p w:rsidR="00A61053" w:rsidRDefault="004C0BFD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78</w:t>
            </w:r>
          </w:p>
        </w:tc>
      </w:tr>
      <w:tr w:rsidR="00A61053" w:rsidTr="005C7754">
        <w:trPr>
          <w:trHeight w:val="282"/>
        </w:trPr>
        <w:tc>
          <w:tcPr>
            <w:tcW w:w="1170" w:type="dxa"/>
          </w:tcPr>
          <w:p w:rsidR="00A61053" w:rsidRPr="00A61053" w:rsidRDefault="00A61053" w:rsidP="00A61053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19" w:type="dxa"/>
          </w:tcPr>
          <w:p w:rsidR="00A61053" w:rsidRDefault="004C0BFD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67.5</w:t>
            </w:r>
          </w:p>
        </w:tc>
        <w:tc>
          <w:tcPr>
            <w:tcW w:w="1701" w:type="dxa"/>
          </w:tcPr>
          <w:p w:rsidR="00A61053" w:rsidRDefault="004C0BFD" w:rsidP="00A6105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83</w:t>
            </w:r>
          </w:p>
        </w:tc>
      </w:tr>
      <w:bookmarkEnd w:id="2"/>
    </w:tbl>
    <w:p w:rsidR="0028489B" w:rsidRDefault="0028489B" w:rsidP="00076B71">
      <w:pPr>
        <w:tabs>
          <w:tab w:val="left" w:pos="2925"/>
        </w:tabs>
        <w:rPr>
          <w:rFonts w:ascii="Montserrat" w:hAnsi="Montserrat"/>
          <w:b/>
        </w:rPr>
      </w:pPr>
    </w:p>
    <w:p w:rsidR="0028489B" w:rsidRDefault="0028489B" w:rsidP="00076B71">
      <w:pPr>
        <w:tabs>
          <w:tab w:val="left" w:pos="2925"/>
        </w:tabs>
        <w:rPr>
          <w:rFonts w:ascii="Montserrat" w:hAnsi="Montserrat"/>
          <w:b/>
        </w:rPr>
      </w:pPr>
    </w:p>
    <w:p w:rsidR="0028489B" w:rsidRDefault="0028489B" w:rsidP="00076B71">
      <w:pPr>
        <w:tabs>
          <w:tab w:val="left" w:pos="2925"/>
        </w:tabs>
        <w:rPr>
          <w:rFonts w:ascii="Montserrat" w:hAnsi="Montserrat"/>
          <w:b/>
        </w:rPr>
      </w:pPr>
    </w:p>
    <w:p w:rsidR="00A61053" w:rsidRDefault="00A61053" w:rsidP="00076B71">
      <w:pPr>
        <w:tabs>
          <w:tab w:val="left" w:pos="2925"/>
        </w:tabs>
        <w:rPr>
          <w:rFonts w:ascii="Montserrat" w:hAnsi="Montserrat"/>
          <w:b/>
        </w:rPr>
      </w:pPr>
    </w:p>
    <w:p w:rsidR="00132005" w:rsidRDefault="00132005" w:rsidP="00076B71">
      <w:pPr>
        <w:tabs>
          <w:tab w:val="left" w:pos="2925"/>
        </w:tabs>
        <w:rPr>
          <w:rFonts w:ascii="Montserrat" w:hAnsi="Montserrat"/>
          <w:b/>
        </w:rPr>
      </w:pPr>
    </w:p>
    <w:p w:rsidR="00132005" w:rsidRPr="00132005" w:rsidRDefault="00132005" w:rsidP="00132005">
      <w:pPr>
        <w:rPr>
          <w:rFonts w:ascii="Montserrat" w:hAnsi="Montserrat"/>
        </w:rPr>
      </w:pPr>
    </w:p>
    <w:p w:rsidR="00132005" w:rsidRPr="00132005" w:rsidRDefault="00132005" w:rsidP="00132005">
      <w:pPr>
        <w:rPr>
          <w:rFonts w:ascii="Montserrat" w:hAnsi="Montserrat"/>
        </w:rPr>
      </w:pPr>
    </w:p>
    <w:p w:rsidR="00132005" w:rsidRPr="00132005" w:rsidRDefault="00132005" w:rsidP="00132005">
      <w:pPr>
        <w:rPr>
          <w:rFonts w:ascii="Montserrat" w:hAnsi="Montserrat"/>
        </w:rPr>
      </w:pPr>
    </w:p>
    <w:p w:rsidR="00132005" w:rsidRDefault="00132005" w:rsidP="00132005">
      <w:pPr>
        <w:rPr>
          <w:rFonts w:ascii="Montserrat" w:hAnsi="Montserrat"/>
        </w:rPr>
      </w:pPr>
    </w:p>
    <w:p w:rsidR="00A61053" w:rsidRDefault="00A61053" w:rsidP="00132005">
      <w:pPr>
        <w:rPr>
          <w:rFonts w:ascii="Montserrat" w:hAnsi="Montserrat"/>
        </w:rPr>
      </w:pPr>
    </w:p>
    <w:p w:rsidR="00132005" w:rsidRDefault="00132005" w:rsidP="00132005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Y="4605"/>
        <w:tblW w:w="0" w:type="auto"/>
        <w:tblLook w:val="04A0" w:firstRow="1" w:lastRow="0" w:firstColumn="1" w:lastColumn="0" w:noHBand="0" w:noVBand="1"/>
      </w:tblPr>
      <w:tblGrid>
        <w:gridCol w:w="1170"/>
        <w:gridCol w:w="1519"/>
        <w:gridCol w:w="1701"/>
      </w:tblGrid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bookmarkStart w:id="3" w:name="_Hlk86317949"/>
            <w:r w:rsidRPr="00A61053">
              <w:rPr>
                <w:rFonts w:ascii="Montserrat" w:hAnsi="Montserrat"/>
                <w:b/>
              </w:rPr>
              <w:lastRenderedPageBreak/>
              <w:t>SIZE</w:t>
            </w:r>
          </w:p>
        </w:tc>
        <w:tc>
          <w:tcPr>
            <w:tcW w:w="1519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01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</w:tr>
      <w:tr w:rsidR="00132005" w:rsidTr="005C7754">
        <w:trPr>
          <w:trHeight w:val="282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6</w:t>
            </w:r>
          </w:p>
        </w:tc>
        <w:tc>
          <w:tcPr>
            <w:tcW w:w="1519" w:type="dxa"/>
          </w:tcPr>
          <w:p w:rsidR="00132005" w:rsidRDefault="00132005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N/A</w:t>
            </w:r>
          </w:p>
        </w:tc>
        <w:tc>
          <w:tcPr>
            <w:tcW w:w="1701" w:type="dxa"/>
          </w:tcPr>
          <w:p w:rsidR="00132005" w:rsidRDefault="00132005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N/A</w:t>
            </w:r>
          </w:p>
        </w:tc>
      </w:tr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8</w:t>
            </w:r>
          </w:p>
        </w:tc>
        <w:tc>
          <w:tcPr>
            <w:tcW w:w="1519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41.5</w:t>
            </w:r>
          </w:p>
        </w:tc>
        <w:tc>
          <w:tcPr>
            <w:tcW w:w="1701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</w:t>
            </w:r>
          </w:p>
        </w:tc>
      </w:tr>
      <w:tr w:rsidR="00132005" w:rsidTr="005C7754">
        <w:trPr>
          <w:trHeight w:val="282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19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44.5</w:t>
            </w:r>
          </w:p>
        </w:tc>
        <w:tc>
          <w:tcPr>
            <w:tcW w:w="1701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19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47.5</w:t>
            </w:r>
          </w:p>
        </w:tc>
        <w:tc>
          <w:tcPr>
            <w:tcW w:w="1701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63</w:t>
            </w:r>
          </w:p>
        </w:tc>
      </w:tr>
      <w:tr w:rsidR="00132005" w:rsidTr="005C7754">
        <w:trPr>
          <w:trHeight w:val="282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19" w:type="dxa"/>
          </w:tcPr>
          <w:p w:rsidR="00132005" w:rsidRDefault="00E531E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48.5</w:t>
            </w:r>
          </w:p>
        </w:tc>
        <w:tc>
          <w:tcPr>
            <w:tcW w:w="1701" w:type="dxa"/>
          </w:tcPr>
          <w:p w:rsidR="00132005" w:rsidRDefault="00333AB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</w:t>
            </w:r>
          </w:p>
        </w:tc>
      </w:tr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19" w:type="dxa"/>
          </w:tcPr>
          <w:p w:rsidR="00132005" w:rsidRDefault="00333AB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49.5</w:t>
            </w:r>
          </w:p>
        </w:tc>
        <w:tc>
          <w:tcPr>
            <w:tcW w:w="1701" w:type="dxa"/>
          </w:tcPr>
          <w:p w:rsidR="00132005" w:rsidRDefault="00333AB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</w:t>
            </w:r>
          </w:p>
        </w:tc>
      </w:tr>
      <w:tr w:rsidR="00132005" w:rsidTr="005C7754">
        <w:trPr>
          <w:trHeight w:val="282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19" w:type="dxa"/>
          </w:tcPr>
          <w:p w:rsidR="00132005" w:rsidRDefault="00333ABE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53.5</w:t>
            </w:r>
          </w:p>
        </w:tc>
        <w:tc>
          <w:tcPr>
            <w:tcW w:w="1701" w:type="dxa"/>
          </w:tcPr>
          <w:p w:rsidR="00132005" w:rsidRDefault="00D44C1A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</w:t>
            </w:r>
          </w:p>
        </w:tc>
      </w:tr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19" w:type="dxa"/>
          </w:tcPr>
          <w:p w:rsidR="00132005" w:rsidRDefault="00D44C1A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55.5</w:t>
            </w:r>
          </w:p>
        </w:tc>
        <w:tc>
          <w:tcPr>
            <w:tcW w:w="1701" w:type="dxa"/>
          </w:tcPr>
          <w:p w:rsidR="00132005" w:rsidRDefault="00D44C1A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</w:tr>
      <w:tr w:rsidR="00132005" w:rsidTr="005C7754">
        <w:trPr>
          <w:trHeight w:val="282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19" w:type="dxa"/>
          </w:tcPr>
          <w:p w:rsidR="00132005" w:rsidRDefault="00D44C1A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57.5</w:t>
            </w:r>
          </w:p>
        </w:tc>
        <w:tc>
          <w:tcPr>
            <w:tcW w:w="1701" w:type="dxa"/>
          </w:tcPr>
          <w:p w:rsidR="00132005" w:rsidRDefault="00D44C1A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73</w:t>
            </w:r>
          </w:p>
        </w:tc>
      </w:tr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19" w:type="dxa"/>
          </w:tcPr>
          <w:p w:rsidR="00132005" w:rsidRDefault="00607DA1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63.5</w:t>
            </w:r>
          </w:p>
        </w:tc>
        <w:tc>
          <w:tcPr>
            <w:tcW w:w="1701" w:type="dxa"/>
          </w:tcPr>
          <w:p w:rsidR="00132005" w:rsidRDefault="00607DA1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75</w:t>
            </w:r>
          </w:p>
        </w:tc>
      </w:tr>
      <w:tr w:rsidR="00132005" w:rsidTr="005C7754">
        <w:trPr>
          <w:trHeight w:val="299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19" w:type="dxa"/>
          </w:tcPr>
          <w:p w:rsidR="00132005" w:rsidRDefault="00607DA1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64.5</w:t>
            </w:r>
          </w:p>
        </w:tc>
        <w:tc>
          <w:tcPr>
            <w:tcW w:w="1701" w:type="dxa"/>
          </w:tcPr>
          <w:p w:rsidR="00132005" w:rsidRDefault="00607DA1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77</w:t>
            </w:r>
          </w:p>
        </w:tc>
      </w:tr>
      <w:tr w:rsidR="00132005" w:rsidTr="005C7754">
        <w:trPr>
          <w:trHeight w:val="282"/>
        </w:trPr>
        <w:tc>
          <w:tcPr>
            <w:tcW w:w="1170" w:type="dxa"/>
          </w:tcPr>
          <w:p w:rsidR="00132005" w:rsidRPr="00A61053" w:rsidRDefault="00132005" w:rsidP="00132005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19" w:type="dxa"/>
          </w:tcPr>
          <w:p w:rsidR="00132005" w:rsidRDefault="00607DA1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67.5</w:t>
            </w:r>
          </w:p>
        </w:tc>
        <w:tc>
          <w:tcPr>
            <w:tcW w:w="1701" w:type="dxa"/>
          </w:tcPr>
          <w:p w:rsidR="00132005" w:rsidRDefault="00607DA1" w:rsidP="0013200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77</w:t>
            </w:r>
          </w:p>
        </w:tc>
      </w:tr>
    </w:tbl>
    <w:bookmarkEnd w:id="3"/>
    <w:p w:rsidR="00E531EE" w:rsidRPr="005C5D27" w:rsidRDefault="005C5D27" w:rsidP="00132005">
      <w:pPr>
        <w:rPr>
          <w:rFonts w:ascii="Montserrat" w:hAnsi="Montserra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349D5A8">
            <wp:simplePos x="0" y="0"/>
            <wp:positionH relativeFrom="column">
              <wp:posOffset>5046345</wp:posOffset>
            </wp:positionH>
            <wp:positionV relativeFrom="paragraph">
              <wp:posOffset>6350</wp:posOffset>
            </wp:positionV>
            <wp:extent cx="2933700" cy="2933700"/>
            <wp:effectExtent l="0" t="0" r="0" b="0"/>
            <wp:wrapNone/>
            <wp:docPr id="12" name="Picture 12" descr="https://gtschool.com.au/Public/upload/redraw/thumb/goods_sub_thumb_1001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school.com.au/Public/upload/redraw/thumb/goods_sub_thumb_1001_400_4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EE">
        <w:rPr>
          <w:noProof/>
        </w:rPr>
        <w:drawing>
          <wp:anchor distT="0" distB="0" distL="114300" distR="114300" simplePos="0" relativeHeight="251666432" behindDoc="1" locked="0" layoutInCell="1" allowOverlap="1" wp14:anchorId="4686639F">
            <wp:simplePos x="0" y="0"/>
            <wp:positionH relativeFrom="margin">
              <wp:posOffset>-211455</wp:posOffset>
            </wp:positionH>
            <wp:positionV relativeFrom="paragraph">
              <wp:posOffset>5715</wp:posOffset>
            </wp:positionV>
            <wp:extent cx="3038475" cy="3038475"/>
            <wp:effectExtent l="0" t="0" r="9525" b="9525"/>
            <wp:wrapNone/>
            <wp:docPr id="8" name="Picture 8" descr="https://gtschool.com.au/Public/upload/redraw/thumb/goods_sub_thumb_1731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school.com.au/Public/upload/redraw/thumb/goods_sub_thumb_1731_400_4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EE">
        <w:rPr>
          <w:rFonts w:ascii="Montserrat" w:hAnsi="Montserrat"/>
        </w:rPr>
        <w:t xml:space="preserve">             </w:t>
      </w:r>
      <w:r w:rsidRPr="005C5D27">
        <w:rPr>
          <w:rFonts w:ascii="Montserrat" w:hAnsi="Montserrat"/>
          <w:b/>
          <w:sz w:val="32"/>
          <w:szCs w:val="32"/>
        </w:rPr>
        <w:t>SNR POLO SHIRT</w:t>
      </w:r>
      <w:r w:rsidR="00E531EE" w:rsidRPr="005C5D27">
        <w:rPr>
          <w:rFonts w:ascii="Montserrat" w:hAnsi="Montserrat"/>
          <w:b/>
          <w:sz w:val="32"/>
          <w:szCs w:val="32"/>
        </w:rPr>
        <w:t xml:space="preserve">   </w:t>
      </w:r>
      <w:r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ab/>
      </w:r>
      <w:r>
        <w:rPr>
          <w:rFonts w:ascii="Montserrat" w:hAnsi="Montserrat"/>
          <w:b/>
          <w:sz w:val="32"/>
          <w:szCs w:val="32"/>
        </w:rPr>
        <w:tab/>
        <w:t xml:space="preserve">   JNR GIRLS BLOUSE</w:t>
      </w:r>
    </w:p>
    <w:p w:rsidR="00E531EE" w:rsidRDefault="000A7C29" w:rsidP="00132005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9DC6F" wp14:editId="067A822B">
                <wp:simplePos x="0" y="0"/>
                <wp:positionH relativeFrom="column">
                  <wp:posOffset>7189470</wp:posOffset>
                </wp:positionH>
                <wp:positionV relativeFrom="paragraph">
                  <wp:posOffset>240031</wp:posOffset>
                </wp:positionV>
                <wp:extent cx="45719" cy="1924050"/>
                <wp:effectExtent l="38100" t="0" r="6921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24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1381" id="Straight Arrow Connector 14" o:spid="_x0000_s1026" type="#_x0000_t32" style="position:absolute;margin-left:566.1pt;margin-top:18.9pt;width:3.6pt;height:1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zR4wEAAKsDAAAOAAAAZHJzL2Uyb0RvYy54bWysU9uO0zAQfUfiHyy/06RVF3ajpitoKS8I&#10;Ki18wNRxEku+acY07d8zdrtlgTdEH9wZj+dyzpysHk/OiqNGMsG3cj6rpdBehc74oZXfv+3e3EtB&#10;CXwHNnjdyrMm+bh+/Wo1xUYvwhhsp1FwEU/NFFs5phSbqiI1agc0C1F7DvYBHSR2cag6hImrO1st&#10;6vptNQXsIgalifh2ewnKdanf91qlr31POgnbSp4tlRPLechntV5BMyDE0ajrGPAPUzgwnpveSm0h&#10;gfiB5q9SzigMFPo0U8FVoe+N0gUDo5nXf6B5GiHqgoXJoXijif5fWfXluEdhOt7dUgoPjnf0lBDM&#10;MCbxHjFMYhO8Zx4DCn7CfE2RGk7b+D1ePYp7zOBPPbr8z7DEqXB8vnGsT0kovlzevZs/SKE4Mn9Y&#10;LOu7soPqV3JESp90cCIbraTrMLcp5oVnOH6mxO058Tkhd/ZhZ6wtS7VeTLlH7iAUsLZ6C4lNFxkt&#10;+UEKsAOLViUsJSlY0+X0XIhwOGwsiiNk4dQf6t3znL89y723QOPlXQldJOVMYl1b41p5X+ff5TqB&#10;sR99J9I5MtEJDfjB6hxjINbnzrqo9oouc31hN1uH0J0L6VX2WBEl7areLLmXPtsvv7H1TwAAAP//&#10;AwBQSwMEFAAGAAgAAAAhAHl+CY3fAAAADAEAAA8AAABkcnMvZG93bnJldi54bWxMj81OwzAQhO9I&#10;vIO1SNyo81OFksapEKhC5VRaHsCxt0lE/KPYadO3Z3uC48x+mp2pNrMZ2BnH0DsrIF0kwNAqp3vb&#10;Cvg+bp9WwEKUVsvBWRRwxQCb+v6ukqV2F/uF50NsGYXYUEoBXYy+5DyoDo0MC+fR0u3kRiMjybHl&#10;epQXCjcDz5Kk4Eb2lj500uNbh+rnMBkB2/er0qrY7z4/dk3hI6LXx0mIx4f5dQ0s4hz/YLjVp+pQ&#10;U6fGTVYHNpBO8ywjVkD+TBtuRJq/LIE15CyTFfC64v9H1L8AAAD//wMAUEsBAi0AFAAGAAgAAAAh&#10;ALaDOJL+AAAA4QEAABMAAAAAAAAAAAAAAAAAAAAAAFtDb250ZW50X1R5cGVzXS54bWxQSwECLQAU&#10;AAYACAAAACEAOP0h/9YAAACUAQAACwAAAAAAAAAAAAAAAAAvAQAAX3JlbHMvLnJlbHNQSwECLQAU&#10;AAYACAAAACEApUf80eMBAACrAwAADgAAAAAAAAAAAAAAAAAuAgAAZHJzL2Uyb0RvYy54bWxQSwEC&#10;LQAUAAYACAAAACEAeX4Jjd8AAAAMAQAADwAAAAAAAAAAAAAAAAA9BAAAZHJzL2Rvd25yZXYueG1s&#10;UEsFBgAAAAAEAAQA8wAAAEkFAAAAAA==&#10;" strokecolor="#00b0f0" strokeweight="1.5pt">
                <v:stroke endarrow="block" joinstyle="miter"/>
              </v:shape>
            </w:pict>
          </mc:Fallback>
        </mc:AlternateContent>
      </w:r>
      <w:r w:rsidR="000C1BA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730B1" wp14:editId="45E3AF3F">
                <wp:simplePos x="0" y="0"/>
                <wp:positionH relativeFrom="column">
                  <wp:posOffset>1988185</wp:posOffset>
                </wp:positionH>
                <wp:positionV relativeFrom="paragraph">
                  <wp:posOffset>242570</wp:posOffset>
                </wp:positionV>
                <wp:extent cx="45719" cy="2028825"/>
                <wp:effectExtent l="38100" t="0" r="6921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28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9856" id="Straight Arrow Connector 10" o:spid="_x0000_s1026" type="#_x0000_t32" style="position:absolute;margin-left:156.55pt;margin-top:19.1pt;width:3.6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II4gEAAKsDAAAOAAAAZHJzL2Uyb0RvYy54bWysU8uu0zAQ3SPxD5b3NGlFoTdqegUtZYOg&#10;0oUPmDp2YskvjU3T/j1jJ5QL7BBZOPPwPM7Jyfbxag27SIzau5YvFzVn0gnfade3/NvX46sNZzGB&#10;68B4J1t+k5E/7l6+2I6hkSs/eNNJZNTExWYMLR9SCk1VRTFIC3Hhg3SUVB4tJHKxrzqEkbpbU63q&#10;+k01euwCeiFjpOhhSvJd6a+UFOmLUlEmZlpOu6VyYjnP+ax2W2h6hDBoMa8B/7CFBe1o6L3VARKw&#10;76j/amW1QB+9SgvhbeWV0kIWDIRmWf+B5mmAIAsWIieGO03x/7UVny8nZLqjb0f0OLD0jZ4Sgu6H&#10;xN4h+pHtvXPEo0dGV4ivMcSGyvbuhLMXwwkz+KtCm98Ei10Lx7c7x/KamKDg6/Xb5QNngjKrerXZ&#10;rNa5Z/WrOGBMH6W3LBstj/My9y2WhWe4fIppKvxZkCc7f9TGUBwa49hIqB7qNQETQNpSBhKZNhDa&#10;6HrOwPQkWpGwtIze6C6X5+qI/XlvkF0gC6d+Xx8Ldtrzt2t59gHiMN0rqUlSVifStdG25Zs6P1M4&#10;gTYfXMfSLRDRCTW43siZAePyZFlUO6PLXE/sZuvsu1shvcoeKaIQN6s3S+65T/bzf2z3AwAA//8D&#10;AFBLAwQUAAYACAAAACEAttpRQt4AAAAKAQAADwAAAGRycy9kb3ducmV2LnhtbEyPy07DMBBF90j8&#10;gzVI7KjzEGkV4lQIVKGyoi0f4MRDEhGPrdhp079nWMHujubozplqu9hRnHEKgyMF6SoBgdQ6M1Cn&#10;4PO0e9iACFGT0aMjVHDFANv69qbSpXEXOuD5GDvBJRRKraCP0ZdShrZHq8PKeSTefbnJ6sjj1Ekz&#10;6QuX21FmSVJIqwfiC732+NJj+32crYLd67U1bfGxf3/bN4WPiN6cZqXu75bnJxARl/gHw68+q0PN&#10;To2byQQxKsjTPGWUwyYDwUCeJTmIhsPjeg2yruT/F+ofAAAA//8DAFBLAQItABQABgAIAAAAIQC2&#10;gziS/gAAAOEBAAATAAAAAAAAAAAAAAAAAAAAAABbQ29udGVudF9UeXBlc10ueG1sUEsBAi0AFAAG&#10;AAgAAAAhADj9If/WAAAAlAEAAAsAAAAAAAAAAAAAAAAALwEAAF9yZWxzLy5yZWxzUEsBAi0AFAAG&#10;AAgAAAAhAJ2gYgjiAQAAqwMAAA4AAAAAAAAAAAAAAAAALgIAAGRycy9lMm9Eb2MueG1sUEsBAi0A&#10;FAAGAAgAAAAhALbaUULeAAAACgEAAA8AAAAAAAAAAAAAAAAAPAQAAGRycy9kb3ducmV2LnhtbFBL&#10;BQYAAAAABAAEAPMAAABHBQAAAAA=&#10;" strokecolor="#00b0f0" strokeweight="1.5pt">
                <v:stroke endarrow="block" joinstyle="miter"/>
              </v:shape>
            </w:pict>
          </mc:Fallback>
        </mc:AlternateContent>
      </w:r>
    </w:p>
    <w:p w:rsidR="00E531EE" w:rsidRDefault="00E531EE" w:rsidP="00132005">
      <w:pPr>
        <w:rPr>
          <w:rFonts w:ascii="Montserrat" w:hAnsi="Montserrat"/>
        </w:rPr>
      </w:pPr>
    </w:p>
    <w:p w:rsidR="00E531EE" w:rsidRDefault="000A7C29" w:rsidP="00132005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D27DF" wp14:editId="274F55B4">
                <wp:simplePos x="0" y="0"/>
                <wp:positionH relativeFrom="column">
                  <wp:posOffset>5789295</wp:posOffset>
                </wp:positionH>
                <wp:positionV relativeFrom="paragraph">
                  <wp:posOffset>240665</wp:posOffset>
                </wp:positionV>
                <wp:extent cx="1533525" cy="45719"/>
                <wp:effectExtent l="0" t="76200" r="952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FCCB" id="Straight Arrow Connector 13" o:spid="_x0000_s1026" type="#_x0000_t32" style="position:absolute;margin-left:455.85pt;margin-top:18.95pt;width:120.7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kC6wEAALUDAAAOAAAAZHJzL2Uyb0RvYy54bWysU02P0zAQvSPxHyzfadKWwm7UdAUtywVB&#10;pQXuU8dOLPlLY9O0/56xE6oFbogcrPnwvJl5ftk+XKxhZ4lRe9fy5aLmTDrhO+36ln/7+vjqjrOY&#10;wHVgvJMtv8rIH3YvX2zH0MiVH7zpJDICcbEZQ8uHlEJTVVEM0kJc+CAdJZVHC4lc7KsOYSR0a6pV&#10;Xb+pRo9dQC9kjBQ9TEm+K/hKSZG+KBVlYqblNFsqJ5bzlM9qt4WmRwiDFvMY8A9TWNCOmt6gDpCA&#10;/UD9F5TVAn30Ki2Et5VXSgtZdqBtlvUf2zwNEGTZhciJ4UZT/H+w4vP5iEx39HZrzhxYeqOnhKD7&#10;IbF3iH5ke+8c8eiR0RXiawyxobK9O+LsxXDEvPxFoWXK6PCd4AodtCC7FLavN7blJTFBweVmvd6s&#10;NpwJyr3evF3eZ/RqgslwAWP6KL1l2Wh5nMe6zTO1gPOnmKbCXwW52PlHbQzFoTGOjdTuvt6QAgSQ&#10;ypSBRKYNtHd0PWdgepKvSFimjt7oLpfn6oj9aW+QnSFLqH5fPxbV0Jy/Xcu9DxCH6V5JTeKyOpHC&#10;jbYtv6vzN4UTaPPBdSxdA1GeUIPrjZwZMC53lkW/83aZ9YnnbJ18dy30V9kjbRTiZh1n8T33yX7+&#10;t+1+AgAA//8DAFBLAwQUAAYACAAAACEAN/MrxuMAAAAKAQAADwAAAGRycy9kb3ducmV2LnhtbEyP&#10;y07DMBBF90j8gzVIbFDruKUNDXGq8ugCVrQgFHZuPCRR43Fku234e9wVLEf36N4z+XIwHTui860l&#10;CWKcAEOqrG6plvDxvh7dAfNBkVadJZTwgx6WxeVFrjJtT7TB4zbULJaQz5SEJoQ+49xXDRrlx7ZH&#10;itm3dUaFeLqaa6dOsdx0fJIkc25US3GhUT0+Nljttwcjgb89hGbztHpJv/zz/vVTlO6mLKW8vhpW&#10;98ACDuEPhrN+VIciOu3sgbRnnYSFEGlEJUzTBbAzIGbTCbCdhNuZAF7k/P8LxS8AAAD//wMAUEsB&#10;Ai0AFAAGAAgAAAAhALaDOJL+AAAA4QEAABMAAAAAAAAAAAAAAAAAAAAAAFtDb250ZW50X1R5cGVz&#10;XS54bWxQSwECLQAUAAYACAAAACEAOP0h/9YAAACUAQAACwAAAAAAAAAAAAAAAAAvAQAAX3JlbHMv&#10;LnJlbHNQSwECLQAUAAYACAAAACEA9YUpAusBAAC1AwAADgAAAAAAAAAAAAAAAAAuAgAAZHJzL2Uy&#10;b0RvYy54bWxQSwECLQAUAAYACAAAACEAN/MrxuMAAAAKAQAADwAAAAAAAAAAAAAAAABFBAAAZHJz&#10;L2Rvd25yZXYueG1sUEsFBgAAAAAEAAQA8wAAAFUFAAAAAA==&#10;" strokecolor="#00b0f0" strokeweight="1.5pt">
                <v:stroke endarrow="block" joinstyle="miter"/>
              </v:shape>
            </w:pict>
          </mc:Fallback>
        </mc:AlternateContent>
      </w:r>
    </w:p>
    <w:p w:rsidR="00E531EE" w:rsidRDefault="000C1BAF" w:rsidP="00132005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839F7" wp14:editId="31B4AD05">
                <wp:simplePos x="0" y="0"/>
                <wp:positionH relativeFrom="column">
                  <wp:posOffset>626744</wp:posOffset>
                </wp:positionH>
                <wp:positionV relativeFrom="paragraph">
                  <wp:posOffset>86360</wp:posOffset>
                </wp:positionV>
                <wp:extent cx="1495425" cy="45719"/>
                <wp:effectExtent l="0" t="76200" r="9525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F6C7" id="Straight Arrow Connector 9" o:spid="_x0000_s1026" type="#_x0000_t32" style="position:absolute;margin-left:49.35pt;margin-top:6.8pt;width:117.7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Tl6wEAALMDAAAOAAAAZHJzL2Uyb0RvYy54bWysU02P0zAQvSPxHyzfadKqhW3UdAUt5YKg&#10;0gL3qWMnlvylsWnaf8/Y6VYL3BA5WB6P582855fN48UadpYYtXctn89qzqQTvtOub/n3b4c3D5zF&#10;BK4D451s+VVG/rh9/WozhkYu/OBNJ5ERiIvNGFo+pBSaqopikBbizAfpKKk8WkgUYl91CCOhW1Mt&#10;6vptNXrsAnohY6TT/ZTk24KvlBTpq1JRJmZaTrOlsmJZT3mtthtoeoQwaHEbA/5hCgvaUdM71B4S&#10;sJ+o/4KyWqCPXqWZ8LbySmkhCwdiM6//YPM0QJCFC4kTw12m+P9gxZfzEZnuWr7mzIGlJ3pKCLof&#10;EnuP6Ee2886RjB7ZOqs1hthQ0c4d8RbFcMRM/aLQMmV0+EFGKGIQPXYpWl/vWstLYoIO58v1arlY&#10;cSYot1y9mxf0aoLJcAFj+iS9ZXnT8nib6j7O1ALOn2OiQajwuSAXO3/QxpTHNY6N1G5dr+j9BZDH&#10;lIFEWxuIdXQ9Z2B6Mq9IWKaO3ugul2egiP1pZ5CdIRuo/lAfimeo3W/Xcu89xGG6V1KTtaxO5G+j&#10;bcsf6vxNxwm0+eg6lq6BFE+owfVG5hwhG5c7y+LeG7us+qRz3p18dy3yVzkiZ5Sym4uz9V7GtH/5&#10;r21/AQAA//8DAFBLAwQUAAYACAAAACEA36iw8OEAAAAIAQAADwAAAGRycy9kb3ducmV2LnhtbEyP&#10;zU7DMBCE70i8g7VIXFDrNEFtCHGq8ncoJ9oiFG5uvMRRYzuy3Ta8PcsJjrMzmvm2XI6mZyf0oXNW&#10;wGyaAEPbONXZVsD77mWSAwtRWiV7Z1HANwZYVpcXpSyUO9sNnraxZVRiQyEF6BiHgvPQaDQyTN2A&#10;lrwv542MJH3LlZdnKjc9T5Nkzo3sLC1oOeCjxuawPRoB/O0h6s3Tar34DM+H149Z7W/qWojrq3F1&#10;DyziGP/C8ItP6FAR094drQqsF3CXLyhJ92wOjPwsu02B7QWkSQ68Kvn/B6ofAAAA//8DAFBLAQIt&#10;ABQABgAIAAAAIQC2gziS/gAAAOEBAAATAAAAAAAAAAAAAAAAAAAAAABbQ29udGVudF9UeXBlc10u&#10;eG1sUEsBAi0AFAAGAAgAAAAhADj9If/WAAAAlAEAAAsAAAAAAAAAAAAAAAAALwEAAF9yZWxzLy5y&#10;ZWxzUEsBAi0AFAAGAAgAAAAhADcIdOXrAQAAswMAAA4AAAAAAAAAAAAAAAAALgIAAGRycy9lMm9E&#10;b2MueG1sUEsBAi0AFAAGAAgAAAAhAN+osPDhAAAACAEAAA8AAAAAAAAAAAAAAAAARQQAAGRycy9k&#10;b3ducmV2LnhtbFBLBQYAAAAABAAEAPMAAABTBQAAAAA=&#10;" strokecolor="#00b0f0" strokeweight="1.5pt">
                <v:stroke endarrow="block" joinstyle="miter"/>
              </v:shape>
            </w:pict>
          </mc:Fallback>
        </mc:AlternateContent>
      </w:r>
    </w:p>
    <w:p w:rsidR="00E531EE" w:rsidRPr="00E531EE" w:rsidRDefault="00E531EE" w:rsidP="00E531EE">
      <w:pPr>
        <w:ind w:left="1440" w:firstLine="720"/>
        <w:rPr>
          <w:rFonts w:ascii="Montserrat" w:hAnsi="Montserrat"/>
          <w:b/>
          <w:color w:val="00B0F0"/>
        </w:rPr>
      </w:pPr>
      <w:r w:rsidRPr="00E531EE">
        <w:rPr>
          <w:rFonts w:ascii="Montserrat" w:hAnsi="Montserrat"/>
          <w:b/>
          <w:color w:val="00B0F0"/>
        </w:rPr>
        <w:t>CHEST</w:t>
      </w:r>
      <w:r w:rsidR="005C5D27" w:rsidRPr="005C5D27">
        <w:rPr>
          <w:noProof/>
        </w:rPr>
        <w:t xml:space="preserve"> </w:t>
      </w:r>
    </w:p>
    <w:p w:rsidR="00E531EE" w:rsidRDefault="00E531EE" w:rsidP="00132005">
      <w:pPr>
        <w:rPr>
          <w:rFonts w:ascii="Montserrat" w:hAnsi="Montserrat"/>
        </w:rPr>
      </w:pPr>
    </w:p>
    <w:p w:rsidR="00E531EE" w:rsidRDefault="00E531EE" w:rsidP="00132005">
      <w:pPr>
        <w:rPr>
          <w:rFonts w:ascii="Montserrat" w:hAnsi="Montserrat"/>
          <w:b/>
          <w:color w:val="00B0F0"/>
        </w:rPr>
      </w:pP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 xml:space="preserve"> </w:t>
      </w:r>
      <w:r w:rsidRPr="000E7DC6">
        <w:rPr>
          <w:rFonts w:ascii="Montserrat" w:hAnsi="Montserrat"/>
          <w:b/>
          <w:color w:val="00B0F0"/>
        </w:rPr>
        <w:t>LENGTH</w:t>
      </w: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9346" w:tblpY="864"/>
        <w:tblW w:w="0" w:type="auto"/>
        <w:tblLook w:val="04A0" w:firstRow="1" w:lastRow="0" w:firstColumn="1" w:lastColumn="0" w:noHBand="0" w:noVBand="1"/>
      </w:tblPr>
      <w:tblGrid>
        <w:gridCol w:w="1170"/>
        <w:gridCol w:w="1519"/>
        <w:gridCol w:w="1701"/>
      </w:tblGrid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bookmarkStart w:id="4" w:name="_Hlk86324256"/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19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01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 w:rsidR="005C7754">
              <w:rPr>
                <w:rFonts w:ascii="Montserrat" w:hAnsi="Montserrat"/>
                <w:b/>
              </w:rPr>
              <w:t xml:space="preserve"> CM</w:t>
            </w:r>
          </w:p>
        </w:tc>
      </w:tr>
      <w:tr w:rsidR="005C5D27" w:rsidTr="005C7754">
        <w:trPr>
          <w:trHeight w:val="282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6</w:t>
            </w:r>
          </w:p>
        </w:tc>
        <w:tc>
          <w:tcPr>
            <w:tcW w:w="1519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</w:t>
            </w:r>
          </w:p>
        </w:tc>
        <w:tc>
          <w:tcPr>
            <w:tcW w:w="1701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</w:t>
            </w:r>
          </w:p>
        </w:tc>
      </w:tr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8</w:t>
            </w:r>
          </w:p>
        </w:tc>
        <w:tc>
          <w:tcPr>
            <w:tcW w:w="1519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48.5</w:t>
            </w:r>
          </w:p>
        </w:tc>
        <w:tc>
          <w:tcPr>
            <w:tcW w:w="1701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5C5D27" w:rsidTr="005C7754">
        <w:trPr>
          <w:trHeight w:val="282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19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50.5</w:t>
            </w:r>
          </w:p>
        </w:tc>
        <w:tc>
          <w:tcPr>
            <w:tcW w:w="1701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</w:tr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19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52</w:t>
            </w:r>
          </w:p>
        </w:tc>
        <w:tc>
          <w:tcPr>
            <w:tcW w:w="1701" w:type="dxa"/>
          </w:tcPr>
          <w:p w:rsidR="005C5D27" w:rsidRDefault="005E16BD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</w:t>
            </w:r>
          </w:p>
        </w:tc>
      </w:tr>
      <w:tr w:rsidR="005C5D27" w:rsidTr="005C7754">
        <w:trPr>
          <w:trHeight w:val="282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19" w:type="dxa"/>
          </w:tcPr>
          <w:p w:rsidR="005C5D27" w:rsidRDefault="003E6E3A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  <w:tc>
          <w:tcPr>
            <w:tcW w:w="1701" w:type="dxa"/>
          </w:tcPr>
          <w:p w:rsidR="005C5D27" w:rsidRDefault="003E6E3A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</w:t>
            </w:r>
          </w:p>
        </w:tc>
      </w:tr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19" w:type="dxa"/>
          </w:tcPr>
          <w:p w:rsidR="005C5D27" w:rsidRDefault="003E6E3A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57.5</w:t>
            </w:r>
          </w:p>
        </w:tc>
        <w:tc>
          <w:tcPr>
            <w:tcW w:w="1701" w:type="dxa"/>
          </w:tcPr>
          <w:p w:rsidR="005C5D27" w:rsidRDefault="003E6E3A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64.5</w:t>
            </w:r>
          </w:p>
        </w:tc>
      </w:tr>
      <w:tr w:rsidR="005C5D27" w:rsidTr="005C7754">
        <w:trPr>
          <w:trHeight w:val="282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19" w:type="dxa"/>
          </w:tcPr>
          <w:p w:rsidR="005C5D27" w:rsidRDefault="005D266C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61.5</w:t>
            </w:r>
          </w:p>
        </w:tc>
        <w:tc>
          <w:tcPr>
            <w:tcW w:w="1701" w:type="dxa"/>
          </w:tcPr>
          <w:p w:rsidR="005C5D27" w:rsidRDefault="005D266C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66.5</w:t>
            </w:r>
          </w:p>
        </w:tc>
      </w:tr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19" w:type="dxa"/>
          </w:tcPr>
          <w:p w:rsidR="005C5D27" w:rsidRDefault="005D266C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65.5</w:t>
            </w:r>
          </w:p>
        </w:tc>
        <w:tc>
          <w:tcPr>
            <w:tcW w:w="1701" w:type="dxa"/>
          </w:tcPr>
          <w:p w:rsidR="005C5D27" w:rsidRDefault="005D266C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</w:tr>
      <w:tr w:rsidR="005C5D27" w:rsidTr="005C7754">
        <w:trPr>
          <w:trHeight w:val="282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19" w:type="dxa"/>
          </w:tcPr>
          <w:p w:rsidR="005C5D27" w:rsidRDefault="00C9410C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</w:t>
            </w:r>
          </w:p>
        </w:tc>
        <w:tc>
          <w:tcPr>
            <w:tcW w:w="1701" w:type="dxa"/>
          </w:tcPr>
          <w:p w:rsidR="005C5D27" w:rsidRDefault="00C9410C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70.5</w:t>
            </w:r>
          </w:p>
        </w:tc>
      </w:tr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19" w:type="dxa"/>
          </w:tcPr>
          <w:p w:rsidR="005C5D27" w:rsidRDefault="007C008E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  <w:tc>
          <w:tcPr>
            <w:tcW w:w="1701" w:type="dxa"/>
          </w:tcPr>
          <w:p w:rsidR="005C5D27" w:rsidRDefault="007C008E" w:rsidP="005C5D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74</w:t>
            </w:r>
          </w:p>
        </w:tc>
      </w:tr>
      <w:tr w:rsidR="005C5D27" w:rsidTr="005C7754">
        <w:trPr>
          <w:trHeight w:val="299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19" w:type="dxa"/>
          </w:tcPr>
          <w:p w:rsidR="005C5D27" w:rsidRDefault="005C5D27" w:rsidP="005C5D27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:rsidR="005C5D27" w:rsidRDefault="005C5D27" w:rsidP="005C5D27">
            <w:pPr>
              <w:rPr>
                <w:rFonts w:ascii="Montserrat" w:hAnsi="Montserrat"/>
              </w:rPr>
            </w:pPr>
          </w:p>
        </w:tc>
      </w:tr>
      <w:tr w:rsidR="005C5D27" w:rsidTr="005C7754">
        <w:trPr>
          <w:trHeight w:val="282"/>
        </w:trPr>
        <w:tc>
          <w:tcPr>
            <w:tcW w:w="1170" w:type="dxa"/>
          </w:tcPr>
          <w:p w:rsidR="005C5D27" w:rsidRPr="00A61053" w:rsidRDefault="005C5D27" w:rsidP="005C5D27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19" w:type="dxa"/>
          </w:tcPr>
          <w:p w:rsidR="005C5D27" w:rsidRDefault="005C5D27" w:rsidP="005C5D27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:rsidR="005C5D27" w:rsidRDefault="005C5D27" w:rsidP="005C5D27">
            <w:pPr>
              <w:rPr>
                <w:rFonts w:ascii="Montserrat" w:hAnsi="Montserrat"/>
              </w:rPr>
            </w:pPr>
          </w:p>
        </w:tc>
      </w:tr>
      <w:bookmarkEnd w:id="4"/>
    </w:tbl>
    <w:p w:rsidR="00E531EE" w:rsidRDefault="00E531EE" w:rsidP="00132005">
      <w:pPr>
        <w:rPr>
          <w:rFonts w:ascii="Montserrat" w:hAnsi="Montserrat"/>
          <w:b/>
          <w:color w:val="00B0F0"/>
        </w:rPr>
      </w:pPr>
    </w:p>
    <w:p w:rsidR="00E531EE" w:rsidRDefault="00E531EE" w:rsidP="00132005">
      <w:pPr>
        <w:rPr>
          <w:rFonts w:ascii="Montserrat" w:hAnsi="Montserrat"/>
          <w:b/>
          <w:color w:val="00B0F0"/>
        </w:rPr>
      </w:pPr>
    </w:p>
    <w:p w:rsidR="00E531EE" w:rsidRDefault="00E531EE" w:rsidP="00132005">
      <w:pPr>
        <w:rPr>
          <w:rFonts w:ascii="Montserrat" w:hAnsi="Montserrat"/>
          <w:b/>
          <w:color w:val="00B0F0"/>
        </w:rPr>
      </w:pPr>
    </w:p>
    <w:p w:rsidR="005E16BD" w:rsidRDefault="005E16BD" w:rsidP="00132005">
      <w:pPr>
        <w:rPr>
          <w:rFonts w:ascii="Montserrat" w:hAnsi="Montserrat"/>
          <w:b/>
          <w:color w:val="00B0F0"/>
        </w:rPr>
      </w:pPr>
    </w:p>
    <w:p w:rsidR="005E16BD" w:rsidRDefault="005E16BD" w:rsidP="00132005">
      <w:pPr>
        <w:rPr>
          <w:rFonts w:ascii="Montserrat" w:hAnsi="Montserrat"/>
          <w:b/>
          <w:color w:val="00B0F0"/>
        </w:rPr>
      </w:pPr>
    </w:p>
    <w:p w:rsidR="005E16BD" w:rsidRPr="005E16BD" w:rsidRDefault="005E16BD" w:rsidP="005E16BD">
      <w:pPr>
        <w:rPr>
          <w:rFonts w:ascii="Montserrat" w:hAnsi="Montserrat"/>
        </w:rPr>
      </w:pPr>
    </w:p>
    <w:p w:rsidR="005E16BD" w:rsidRPr="005E16BD" w:rsidRDefault="005E16BD" w:rsidP="005E16BD">
      <w:pPr>
        <w:rPr>
          <w:rFonts w:ascii="Montserrat" w:hAnsi="Montserrat"/>
        </w:rPr>
      </w:pPr>
    </w:p>
    <w:p w:rsidR="005E16BD" w:rsidRPr="005E16BD" w:rsidRDefault="005E16BD" w:rsidP="005E16BD">
      <w:pPr>
        <w:rPr>
          <w:rFonts w:ascii="Montserrat" w:hAnsi="Montserrat"/>
        </w:rPr>
      </w:pPr>
    </w:p>
    <w:p w:rsidR="005E16BD" w:rsidRPr="005E16BD" w:rsidRDefault="005E16BD" w:rsidP="005E16BD">
      <w:pPr>
        <w:rPr>
          <w:rFonts w:ascii="Montserrat" w:hAnsi="Montserrat"/>
        </w:rPr>
      </w:pPr>
    </w:p>
    <w:p w:rsidR="005E16BD" w:rsidRDefault="005E16BD" w:rsidP="005E16BD">
      <w:pPr>
        <w:rPr>
          <w:rFonts w:ascii="Montserrat" w:hAnsi="Montserrat"/>
        </w:rPr>
      </w:pPr>
    </w:p>
    <w:p w:rsidR="00E531EE" w:rsidRDefault="00E531EE" w:rsidP="005E16BD">
      <w:pPr>
        <w:rPr>
          <w:rFonts w:ascii="Montserrat" w:hAnsi="Montserrat"/>
        </w:rPr>
      </w:pPr>
    </w:p>
    <w:p w:rsidR="005E16BD" w:rsidRDefault="005E16BD" w:rsidP="005E16BD">
      <w:pPr>
        <w:rPr>
          <w:rFonts w:ascii="Montserrat" w:hAnsi="Montserrat"/>
        </w:rPr>
      </w:pPr>
    </w:p>
    <w:p w:rsidR="005E16BD" w:rsidRDefault="005E16BD" w:rsidP="005E16BD">
      <w:pPr>
        <w:rPr>
          <w:rFonts w:ascii="Montserrat" w:hAnsi="Montserrat"/>
        </w:rPr>
      </w:pPr>
    </w:p>
    <w:p w:rsidR="005E16BD" w:rsidRPr="006B3530" w:rsidRDefault="00514F39" w:rsidP="005E16BD">
      <w:pPr>
        <w:rPr>
          <w:rFonts w:ascii="Montserrat" w:hAnsi="Montserrat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07DE3887">
            <wp:simplePos x="0" y="0"/>
            <wp:positionH relativeFrom="column">
              <wp:posOffset>5522594</wp:posOffset>
            </wp:positionH>
            <wp:positionV relativeFrom="paragraph">
              <wp:posOffset>218440</wp:posOffset>
            </wp:positionV>
            <wp:extent cx="2447925" cy="2447925"/>
            <wp:effectExtent l="0" t="0" r="9525" b="9525"/>
            <wp:wrapNone/>
            <wp:docPr id="16" name="Picture 16" descr="https://gtschool.com.au/Public/upload/redraw/thumb/goods_sub_thumb_1006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school.com.au/Public/upload/redraw/thumb/goods_sub_thumb_1006_400_40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30" w:rsidRPr="006B3530">
        <w:rPr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0E88E90">
            <wp:simplePos x="0" y="0"/>
            <wp:positionH relativeFrom="column">
              <wp:posOffset>-192405</wp:posOffset>
            </wp:positionH>
            <wp:positionV relativeFrom="paragraph">
              <wp:posOffset>-105410</wp:posOffset>
            </wp:positionV>
            <wp:extent cx="2933700" cy="2933700"/>
            <wp:effectExtent l="0" t="0" r="0" b="0"/>
            <wp:wrapNone/>
            <wp:docPr id="15" name="Picture 15" descr="https://gtschool.com.au/Public/upload/redraw/thumb/goods_sub_thumb_1000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school.com.au/Public/upload/redraw/thumb/goods_sub_thumb_1000_400_40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30">
        <w:rPr>
          <w:b/>
          <w:noProof/>
          <w:sz w:val="32"/>
          <w:szCs w:val="32"/>
        </w:rPr>
        <w:t xml:space="preserve">           GIRLS SNR BLOUSE</w:t>
      </w:r>
    </w:p>
    <w:p w:rsidR="005E16BD" w:rsidRDefault="006B3530" w:rsidP="005E16BD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8EE69" wp14:editId="62AEF9D9">
                <wp:simplePos x="0" y="0"/>
                <wp:positionH relativeFrom="column">
                  <wp:posOffset>1788795</wp:posOffset>
                </wp:positionH>
                <wp:positionV relativeFrom="paragraph">
                  <wp:posOffset>266701</wp:posOffset>
                </wp:positionV>
                <wp:extent cx="45719" cy="1714500"/>
                <wp:effectExtent l="38100" t="0" r="6921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549D" id="Straight Arrow Connector 11" o:spid="_x0000_s1026" type="#_x0000_t32" style="position:absolute;margin-left:140.85pt;margin-top:21pt;width:3.6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Xo5QEAAKsDAAAOAAAAZHJzL2Uyb0RvYy54bWysU9uO0zAQfUfiHyy/0ySrLbtbNV1BS3lB&#10;UGnhA6aOk1jyTTOmaf+esdvtLvCG6IM74/FczpmT5ePRWXHQSCb4VjazWgrtVeiMH1r54/v23b0U&#10;lMB3YIPXrTxpko+rt2+WU1zomzAG22kUXMTTYoqtHFOKi6oiNWoHNAtRew72AR0kdnGoOoSJqztb&#10;3dT1+2oK2EUMShPx7eYclKtSv++1St/6nnQStpU8WyonlnOfz2q1hMWAEEejLmPAP0zhwHhuei21&#10;gQTiJ5q/SjmjMFDo00wFV4W+N0oXDIymqf9A8zRC1AULk0PxShP9v7Lq62GHwnS8u0YKD4539JQQ&#10;zDAm8QExTGIdvGceAwp+wnxNkRactvY7vHgUd5jBH3t0+Z9hiWPh+HTlWB+TUHx5O79rHqRQHGnu&#10;mtt5XXZQvSRHpPRZByey0Uq6DHOdoik8w+ELJW7Pic8JubMPW2NtWar1YuIeD/Wc966AtdVbSGy6&#10;yGjJD1KAHVi0KmEpScGaLqfnQoTDfm1RHCALp/5Yb5/n/O1Z7r0BGs/vSugsKWcS69oa18r7Ov/O&#10;1wmM/eQ7kU6RiU5owA9W5xgDsT531kW1F3SZ6zO72dqH7lRIr7LHiihpF/Vmyb322X79ja1+AQAA&#10;//8DAFBLAwQUAAYACAAAACEAhAPtad0AAAAKAQAADwAAAGRycy9kb3ducmV2LnhtbEyPwU7DMAyG&#10;70i8Q2QkbixtQaXrmk4INKFxgo0HSBPTVjRO1aRb9/aYExxtf/r9/dV2cYM44RR6TwrSVQICyXjb&#10;U6vg87i7K0CEqMnqwRMquGCAbX19VenS+jN94OkQW8EhFEqtoItxLKUMpkOnw8qPSHz78pPTkcep&#10;lXbSZw53g8ySJJdO98QfOj3ic4fm+zA7BbuXi7Emf9+/ve6bfIyIoz3OSt3eLE8bEBGX+AfDrz6r&#10;Q81OjZ/JBjEoyIr0kVEFDxl3YiArijWIRsF9yhtZV/J/hfoHAAD//wMAUEsBAi0AFAAGAAgAAAAh&#10;ALaDOJL+AAAA4QEAABMAAAAAAAAAAAAAAAAAAAAAAFtDb250ZW50X1R5cGVzXS54bWxQSwECLQAU&#10;AAYACAAAACEAOP0h/9YAAACUAQAACwAAAAAAAAAAAAAAAAAvAQAAX3JlbHMvLnJlbHNQSwECLQAU&#10;AAYACAAAACEAu5M16OUBAACrAwAADgAAAAAAAAAAAAAAAAAuAgAAZHJzL2Uyb0RvYy54bWxQSwEC&#10;LQAUAAYACAAAACEAhAPtad0AAAAKAQAADwAAAAAAAAAAAAAAAAA/BAAAZHJzL2Rvd25yZXYueG1s&#10;UEsFBgAAAAAEAAQA8wAAAEkFAAAAAA==&#10;" strokecolor="#00b0f0" strokeweight="1.5pt">
                <v:stroke endarrow="block" joinstyle="miter"/>
              </v:shape>
            </w:pict>
          </mc:Fallback>
        </mc:AlternateContent>
      </w:r>
    </w:p>
    <w:p w:rsidR="005E16BD" w:rsidRPr="005E16BD" w:rsidRDefault="005E16BD" w:rsidP="005E16BD">
      <w:pPr>
        <w:rPr>
          <w:rFonts w:ascii="Montserrat" w:hAnsi="Montserrat"/>
        </w:rPr>
      </w:pPr>
    </w:p>
    <w:p w:rsidR="00132005" w:rsidRDefault="006B3530" w:rsidP="00E531EE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841CA" wp14:editId="35B0C6CA">
                <wp:simplePos x="0" y="0"/>
                <wp:positionH relativeFrom="column">
                  <wp:posOffset>550545</wp:posOffset>
                </wp:positionH>
                <wp:positionV relativeFrom="paragraph">
                  <wp:posOffset>266700</wp:posOffset>
                </wp:positionV>
                <wp:extent cx="1390650" cy="57150"/>
                <wp:effectExtent l="0" t="76200" r="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7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34EF" id="Straight Arrow Connector 4" o:spid="_x0000_s1026" type="#_x0000_t32" style="position:absolute;margin-left:43.35pt;margin-top:21pt;width:109.5pt;height: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sq6AEAALMDAAAOAAAAZHJzL2Uyb0RvYy54bWysU01v2zAMvQ/YfxB0X+x0bdcacYotWXYZ&#10;tgDtdmdkyRagL1BanPz7UbIbdNutmA8CP8RH8ul59XCyhh0lRu1dy5eLmjPphO+061v+42n37o6z&#10;mMB1YLyTLT/LyB/Wb9+sxtDIKz9400lkBOJiM4aWDymFpqqiGKSFuPBBOkoqjxYSudhXHcJI6NZU&#10;V3V9W40eu4BeyBgpup2SfF3wlZIifVcqysRMy2m2VE4s5yGf1XoFTY8QBi3mMeAVU1jQjppeoLaQ&#10;gP1C/Q+U1QJ99CothLeVV0oLWXagbZb1X9s8DhBk2YXIieFCU/x/sOLbcY9Mdy2/5syBpSd6TAi6&#10;HxL7iOhHtvHOEY0e2XVmawyxoaKN2+PsxbDHvPpJoWXK6PCThFDIoPXYqXB9vnAtT4kJCi7f39e3&#10;N/QkgnI3H5ZkEl41wWS4gDF9kd6ybLQ8zlNdxplawPFrTFPhc0Eudn6njaE4NMaxkdrd16UZkMaU&#10;gUR9baCto+s5A9OTeEXCMnX0Rne5PFdH7A8bg+wIWUD1p3r3POcf13LvLcRhuldSk7SsTqRvo23L&#10;7+r8TeEE2nx2HUvnQIwn1OB6I2cGjMudZVHvvF1mfeI5WwffnQv9VfZIGYW4WcVZei99sl/+a+vf&#10;AAAA//8DAFBLAwQUAAYACAAAACEAZTlQ3eAAAAAIAQAADwAAAGRycy9kb3ducmV2LnhtbEyPS0/D&#10;MBCE70j8B2uRuKDWTqEPhThVeR3KibYIhZsbL3HU2I5stw3/nuUEx50ZzX5TLAfbsROG2HonIRsL&#10;YOhqr1vXSHjfvYwWwGJSTqvOO5TwjRGW5eVFoXLtz26Dp21qGJW4mCsJJqU+5zzWBq2KY9+jI+/L&#10;B6sSnaHhOqgzlduOT4SYcataRx+M6vHRYH3YHq0E/vaQzOZptZ5/xufD60dWhZuqkvL6aljdA0s4&#10;pL8w/OITOpTEtPdHpyPrJCxmc0pKuJvQJPJvxZSEvYRpJoCXBf8/oPwBAAD//wMAUEsBAi0AFAAG&#10;AAgAAAAhALaDOJL+AAAA4QEAABMAAAAAAAAAAAAAAAAAAAAAAFtDb250ZW50X1R5cGVzXS54bWxQ&#10;SwECLQAUAAYACAAAACEAOP0h/9YAAACUAQAACwAAAAAAAAAAAAAAAAAvAQAAX3JlbHMvLnJlbHNQ&#10;SwECLQAUAAYACAAAACEAfB8LKugBAACzAwAADgAAAAAAAAAAAAAAAAAuAgAAZHJzL2Uyb0RvYy54&#10;bWxQSwECLQAUAAYACAAAACEAZTlQ3eAAAAAIAQAADwAAAAAAAAAAAAAAAABCBAAAZHJzL2Rvd25y&#10;ZXYueG1sUEsFBgAAAAAEAAQA8wAAAE8FAAAAAA==&#10;" strokecolor="#00b0f0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83"/>
        <w:tblW w:w="0" w:type="auto"/>
        <w:tblLook w:val="04A0" w:firstRow="1" w:lastRow="0" w:firstColumn="1" w:lastColumn="0" w:noHBand="0" w:noVBand="1"/>
      </w:tblPr>
      <w:tblGrid>
        <w:gridCol w:w="1170"/>
        <w:gridCol w:w="1519"/>
        <w:gridCol w:w="1701"/>
      </w:tblGrid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19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 w:rsidR="00514F39"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01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 w:rsidR="00514F39">
              <w:rPr>
                <w:rFonts w:ascii="Montserrat" w:hAnsi="Montserrat"/>
                <w:b/>
              </w:rPr>
              <w:t xml:space="preserve"> CM</w:t>
            </w:r>
          </w:p>
        </w:tc>
      </w:tr>
      <w:tr w:rsidR="006B3530" w:rsidTr="00514F39">
        <w:trPr>
          <w:trHeight w:val="282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6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</w:t>
            </w:r>
          </w:p>
        </w:tc>
      </w:tr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8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47.5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</w:tr>
      <w:tr w:rsidR="006B3530" w:rsidTr="00514F39">
        <w:trPr>
          <w:trHeight w:val="282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50.5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54.5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6B3530" w:rsidTr="00514F39">
        <w:trPr>
          <w:trHeight w:val="282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</w:t>
            </w:r>
          </w:p>
        </w:tc>
      </w:tr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</w:tr>
      <w:tr w:rsidR="006B3530" w:rsidTr="00514F39">
        <w:trPr>
          <w:trHeight w:val="282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60.50</w:t>
            </w:r>
          </w:p>
        </w:tc>
      </w:tr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60.5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</w:t>
            </w:r>
          </w:p>
        </w:tc>
      </w:tr>
      <w:tr w:rsidR="006B3530" w:rsidTr="00514F39">
        <w:trPr>
          <w:trHeight w:val="282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62.5</w:t>
            </w: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62.5</w:t>
            </w:r>
          </w:p>
        </w:tc>
      </w:tr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</w:p>
        </w:tc>
      </w:tr>
      <w:tr w:rsidR="006B3530" w:rsidTr="00514F39">
        <w:trPr>
          <w:trHeight w:val="299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</w:p>
        </w:tc>
      </w:tr>
      <w:tr w:rsidR="006B3530" w:rsidTr="00514F39">
        <w:trPr>
          <w:trHeight w:val="282"/>
        </w:trPr>
        <w:tc>
          <w:tcPr>
            <w:tcW w:w="1170" w:type="dxa"/>
          </w:tcPr>
          <w:p w:rsidR="006B3530" w:rsidRPr="00A61053" w:rsidRDefault="006B3530" w:rsidP="006B3530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19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:rsidR="006B3530" w:rsidRDefault="006B3530" w:rsidP="006B3530">
            <w:pPr>
              <w:rPr>
                <w:rFonts w:ascii="Montserrat" w:hAnsi="Montserrat"/>
              </w:rPr>
            </w:pPr>
          </w:p>
        </w:tc>
      </w:tr>
    </w:tbl>
    <w:p w:rsidR="00514F39" w:rsidRDefault="00514F39" w:rsidP="00E531EE">
      <w:pPr>
        <w:rPr>
          <w:rFonts w:ascii="Montserrat" w:hAnsi="Montserrat"/>
        </w:rPr>
      </w:pPr>
    </w:p>
    <w:p w:rsidR="00514F39" w:rsidRPr="00514F39" w:rsidRDefault="00514F39" w:rsidP="00514F39">
      <w:pPr>
        <w:rPr>
          <w:rFonts w:ascii="Montserrat" w:hAnsi="Montserrat"/>
        </w:rPr>
      </w:pPr>
    </w:p>
    <w:p w:rsidR="00514F39" w:rsidRPr="00514F39" w:rsidRDefault="00514F39" w:rsidP="00514F39">
      <w:pPr>
        <w:rPr>
          <w:rFonts w:ascii="Montserrat" w:hAnsi="Montserrat"/>
        </w:rPr>
      </w:pPr>
    </w:p>
    <w:p w:rsidR="00514F39" w:rsidRPr="00514F39" w:rsidRDefault="00514F39" w:rsidP="00514F39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page" w:tblpX="9991" w:tblpY="32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514F39" w:rsidTr="00514F39">
        <w:trPr>
          <w:trHeight w:val="299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59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WAIST CM</w:t>
            </w:r>
          </w:p>
        </w:tc>
      </w:tr>
      <w:tr w:rsidR="00514F39" w:rsidTr="00514F39">
        <w:trPr>
          <w:trHeight w:val="282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10</w:t>
            </w:r>
            <w:r>
              <w:rPr>
                <w:rFonts w:ascii="Montserrat" w:hAnsi="Montserrat"/>
                <w:b/>
              </w:rPr>
              <w:t xml:space="preserve"> GIRLS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</w:t>
            </w:r>
          </w:p>
        </w:tc>
      </w:tr>
      <w:tr w:rsidR="00514F39" w:rsidTr="00514F39">
        <w:trPr>
          <w:trHeight w:val="299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12</w:t>
            </w:r>
            <w:r>
              <w:rPr>
                <w:rFonts w:ascii="Montserrat" w:hAnsi="Montserrat"/>
                <w:b/>
              </w:rPr>
              <w:t xml:space="preserve"> GIRLS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</w:t>
            </w:r>
          </w:p>
        </w:tc>
      </w:tr>
      <w:tr w:rsidR="00514F39" w:rsidTr="00514F39">
        <w:trPr>
          <w:trHeight w:val="282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proofErr w:type="gramStart"/>
            <w:r>
              <w:rPr>
                <w:rFonts w:ascii="Montserrat" w:hAnsi="Montserrat"/>
                <w:b/>
              </w:rPr>
              <w:t>8  WOMENS</w:t>
            </w:r>
            <w:proofErr w:type="gramEnd"/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</w:t>
            </w:r>
          </w:p>
        </w:tc>
      </w:tr>
      <w:tr w:rsidR="00514F39" w:rsidTr="00514F39">
        <w:trPr>
          <w:trHeight w:val="299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10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</w:t>
            </w:r>
          </w:p>
        </w:tc>
      </w:tr>
      <w:tr w:rsidR="00514F39" w:rsidTr="00514F39">
        <w:trPr>
          <w:trHeight w:val="282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</w:t>
            </w:r>
            <w:r>
              <w:rPr>
                <w:rFonts w:ascii="Montserrat" w:hAnsi="Montserrat"/>
                <w:b/>
              </w:rPr>
              <w:t>2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70</w:t>
            </w:r>
          </w:p>
        </w:tc>
      </w:tr>
      <w:tr w:rsidR="00514F39" w:rsidTr="00514F39">
        <w:trPr>
          <w:trHeight w:val="299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14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75</w:t>
            </w:r>
          </w:p>
        </w:tc>
      </w:tr>
      <w:tr w:rsidR="00514F39" w:rsidTr="00514F39">
        <w:trPr>
          <w:trHeight w:val="282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16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</w:t>
            </w:r>
          </w:p>
        </w:tc>
      </w:tr>
      <w:tr w:rsidR="00514F39" w:rsidTr="00514F39">
        <w:trPr>
          <w:trHeight w:val="299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18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85</w:t>
            </w:r>
          </w:p>
        </w:tc>
      </w:tr>
      <w:tr w:rsidR="00514F39" w:rsidTr="00514F39">
        <w:trPr>
          <w:trHeight w:val="299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</w:t>
            </w:r>
            <w:r>
              <w:rPr>
                <w:rFonts w:ascii="Montserrat" w:hAnsi="Montserrat"/>
                <w:b/>
              </w:rPr>
              <w:t>0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90</w:t>
            </w:r>
          </w:p>
        </w:tc>
      </w:tr>
      <w:tr w:rsidR="00514F39" w:rsidTr="00514F39">
        <w:trPr>
          <w:trHeight w:val="282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2</w:t>
            </w:r>
            <w:r>
              <w:rPr>
                <w:rFonts w:ascii="Montserrat" w:hAnsi="Montserrat"/>
                <w:b/>
              </w:rPr>
              <w:t>2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95</w:t>
            </w:r>
          </w:p>
        </w:tc>
      </w:tr>
      <w:tr w:rsidR="00514F39" w:rsidTr="00514F39">
        <w:trPr>
          <w:trHeight w:val="282"/>
        </w:trPr>
        <w:tc>
          <w:tcPr>
            <w:tcW w:w="1838" w:type="dxa"/>
          </w:tcPr>
          <w:p w:rsidR="00514F39" w:rsidRPr="00A61053" w:rsidRDefault="00514F39" w:rsidP="00514F3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24 WOMENS</w:t>
            </w:r>
          </w:p>
        </w:tc>
        <w:tc>
          <w:tcPr>
            <w:tcW w:w="1559" w:type="dxa"/>
          </w:tcPr>
          <w:p w:rsidR="00514F39" w:rsidRDefault="00514F39" w:rsidP="00514F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100</w:t>
            </w:r>
          </w:p>
        </w:tc>
      </w:tr>
    </w:tbl>
    <w:p w:rsidR="00514F39" w:rsidRDefault="00514F39" w:rsidP="00514F39">
      <w:pPr>
        <w:rPr>
          <w:rFonts w:ascii="Montserrat" w:hAnsi="Montserrat"/>
        </w:rPr>
      </w:pPr>
    </w:p>
    <w:p w:rsidR="005C7754" w:rsidRDefault="005C7754" w:rsidP="00514F39">
      <w:pPr>
        <w:jc w:val="center"/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Default="005C7754" w:rsidP="005C7754">
      <w:pPr>
        <w:rPr>
          <w:rFonts w:ascii="Montserrat" w:hAnsi="Montserrat"/>
        </w:rPr>
      </w:pPr>
    </w:p>
    <w:p w:rsidR="005E16BD" w:rsidRDefault="005C7754" w:rsidP="005C7754">
      <w:pPr>
        <w:tabs>
          <w:tab w:val="left" w:pos="11580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5C7754" w:rsidRDefault="005C7754" w:rsidP="005C7754">
      <w:pPr>
        <w:tabs>
          <w:tab w:val="left" w:pos="11580"/>
        </w:tabs>
        <w:rPr>
          <w:rFonts w:ascii="Montserrat" w:hAnsi="Montserrat"/>
        </w:rPr>
      </w:pPr>
    </w:p>
    <w:p w:rsidR="005C7754" w:rsidRDefault="005C7754" w:rsidP="005C7754">
      <w:pPr>
        <w:tabs>
          <w:tab w:val="left" w:pos="11580"/>
        </w:tabs>
        <w:rPr>
          <w:rFonts w:ascii="Montserrat" w:hAnsi="Montserrat"/>
        </w:rPr>
      </w:pPr>
    </w:p>
    <w:p w:rsidR="005C7754" w:rsidRDefault="002A1CCB" w:rsidP="005C7754">
      <w:pPr>
        <w:tabs>
          <w:tab w:val="left" w:pos="11580"/>
        </w:tabs>
        <w:rPr>
          <w:rFonts w:ascii="Montserrat" w:hAnsi="Montserrat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8E5AE31">
            <wp:simplePos x="0" y="0"/>
            <wp:positionH relativeFrom="column">
              <wp:posOffset>5522595</wp:posOffset>
            </wp:positionH>
            <wp:positionV relativeFrom="paragraph">
              <wp:posOffset>8890</wp:posOffset>
            </wp:positionV>
            <wp:extent cx="2914650" cy="2914650"/>
            <wp:effectExtent l="0" t="0" r="0" b="0"/>
            <wp:wrapNone/>
            <wp:docPr id="18" name="Picture 18" descr="https://gtschool.com.au/Public/upload/redraw/thumb/goods_sub_thumb_1004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school.com.au/Public/upload/redraw/thumb/goods_sub_thumb_1004_400_40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754">
        <w:rPr>
          <w:noProof/>
        </w:rPr>
        <w:drawing>
          <wp:anchor distT="0" distB="0" distL="114300" distR="114300" simplePos="0" relativeHeight="251682816" behindDoc="1" locked="0" layoutInCell="1" allowOverlap="1" wp14:anchorId="78A1B5FC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2733675" cy="2733675"/>
            <wp:effectExtent l="0" t="0" r="9525" b="9525"/>
            <wp:wrapNone/>
            <wp:docPr id="17" name="Picture 17" descr="https://gtschool.com.au/Public/upload/redraw/thumb/goods_sub_thumb_1009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tschool.com.au/Public/upload/redraw/thumb/goods_sub_thumb_1009_400_40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2A1CCB" w:rsidP="002A1CCB">
      <w:pPr>
        <w:tabs>
          <w:tab w:val="left" w:pos="8685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Pr="005C7754" w:rsidRDefault="005C7754" w:rsidP="005C7754">
      <w:pPr>
        <w:rPr>
          <w:rFonts w:ascii="Montserrat" w:hAnsi="Montserrat"/>
        </w:rPr>
      </w:pPr>
    </w:p>
    <w:p w:rsidR="005C7754" w:rsidRDefault="005C7754" w:rsidP="005C7754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page" w:tblpX="1456" w:tblpY="-69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5C7754" w:rsidTr="005C7754">
        <w:trPr>
          <w:trHeight w:val="299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bookmarkStart w:id="5" w:name="_Hlk86914815"/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59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WAIST CM</w:t>
            </w:r>
          </w:p>
        </w:tc>
      </w:tr>
      <w:tr w:rsidR="005C7754" w:rsidTr="005C7754">
        <w:trPr>
          <w:trHeight w:val="282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8 JNR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60-62</w:t>
            </w:r>
          </w:p>
        </w:tc>
      </w:tr>
      <w:tr w:rsidR="005C7754" w:rsidTr="005C7754">
        <w:trPr>
          <w:trHeight w:val="299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</w:t>
            </w:r>
            <w:r>
              <w:rPr>
                <w:rFonts w:ascii="Montserrat" w:hAnsi="Montserrat"/>
                <w:b/>
              </w:rPr>
              <w:t>0 JNR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62-64</w:t>
            </w:r>
          </w:p>
        </w:tc>
      </w:tr>
      <w:tr w:rsidR="005C7754" w:rsidTr="005C7754">
        <w:trPr>
          <w:trHeight w:val="282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12 JNR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64- 68 </w:t>
            </w:r>
          </w:p>
        </w:tc>
      </w:tr>
      <w:tr w:rsidR="005C7754" w:rsidTr="005C7754">
        <w:trPr>
          <w:trHeight w:val="299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14 JNR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68- 72</w:t>
            </w:r>
          </w:p>
        </w:tc>
      </w:tr>
      <w:tr w:rsidR="005C7754" w:rsidTr="005C7754">
        <w:trPr>
          <w:trHeight w:val="282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1</w:t>
            </w:r>
            <w:r>
              <w:rPr>
                <w:rFonts w:ascii="Montserrat" w:hAnsi="Montserrat"/>
                <w:b/>
              </w:rPr>
              <w:t>6 JNR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72-76</w:t>
            </w:r>
          </w:p>
        </w:tc>
      </w:tr>
      <w:tr w:rsidR="005C7754" w:rsidTr="005C7754">
        <w:trPr>
          <w:trHeight w:val="299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SMALL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75-80</w:t>
            </w:r>
          </w:p>
        </w:tc>
      </w:tr>
      <w:tr w:rsidR="005C7754" w:rsidTr="005C7754">
        <w:trPr>
          <w:trHeight w:val="282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MEDIUM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80-85</w:t>
            </w:r>
          </w:p>
        </w:tc>
      </w:tr>
      <w:tr w:rsidR="005C7754" w:rsidTr="005C7754">
        <w:trPr>
          <w:trHeight w:val="299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LARGE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85-90</w:t>
            </w:r>
          </w:p>
        </w:tc>
      </w:tr>
      <w:tr w:rsidR="005C7754" w:rsidTr="005C7754">
        <w:trPr>
          <w:trHeight w:val="299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X LARGE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90-95</w:t>
            </w:r>
          </w:p>
        </w:tc>
      </w:tr>
      <w:tr w:rsidR="005C7754" w:rsidTr="005C7754">
        <w:trPr>
          <w:trHeight w:val="282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XX LARGE</w:t>
            </w: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95-100</w:t>
            </w:r>
          </w:p>
        </w:tc>
      </w:tr>
      <w:tr w:rsidR="005C7754" w:rsidTr="005C7754">
        <w:trPr>
          <w:trHeight w:val="282"/>
        </w:trPr>
        <w:tc>
          <w:tcPr>
            <w:tcW w:w="1838" w:type="dxa"/>
          </w:tcPr>
          <w:p w:rsidR="005C7754" w:rsidRPr="00A61053" w:rsidRDefault="005C7754" w:rsidP="005C7754">
            <w:pPr>
              <w:rPr>
                <w:rFonts w:ascii="Montserrat" w:hAnsi="Montserrat"/>
                <w:b/>
              </w:rPr>
            </w:pPr>
          </w:p>
        </w:tc>
        <w:tc>
          <w:tcPr>
            <w:tcW w:w="1559" w:type="dxa"/>
          </w:tcPr>
          <w:p w:rsidR="005C7754" w:rsidRDefault="005C7754" w:rsidP="005C7754">
            <w:pPr>
              <w:rPr>
                <w:rFonts w:ascii="Montserrat" w:hAnsi="Montserrat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6" w:tblpY="66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306E1F" w:rsidTr="00306E1F">
        <w:trPr>
          <w:trHeight w:val="299"/>
        </w:trPr>
        <w:tc>
          <w:tcPr>
            <w:tcW w:w="1838" w:type="dxa"/>
          </w:tcPr>
          <w:bookmarkEnd w:id="5"/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59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WAIST CM</w:t>
            </w:r>
          </w:p>
        </w:tc>
      </w:tr>
      <w:tr w:rsidR="00306E1F" w:rsidTr="00306E1F">
        <w:trPr>
          <w:trHeight w:val="282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6</w:t>
            </w:r>
          </w:p>
        </w:tc>
        <w:tc>
          <w:tcPr>
            <w:tcW w:w="1559" w:type="dxa"/>
          </w:tcPr>
          <w:p w:rsidR="00306E1F" w:rsidRDefault="00306E1F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55-60</w:t>
            </w:r>
          </w:p>
        </w:tc>
      </w:tr>
      <w:tr w:rsidR="00306E1F" w:rsidTr="00306E1F">
        <w:trPr>
          <w:trHeight w:val="299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8</w:t>
            </w:r>
          </w:p>
        </w:tc>
        <w:tc>
          <w:tcPr>
            <w:tcW w:w="1559" w:type="dxa"/>
          </w:tcPr>
          <w:p w:rsidR="00306E1F" w:rsidRDefault="00306E1F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58-63</w:t>
            </w:r>
          </w:p>
        </w:tc>
      </w:tr>
      <w:tr w:rsidR="00306E1F" w:rsidTr="00306E1F">
        <w:trPr>
          <w:trHeight w:val="282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59" w:type="dxa"/>
          </w:tcPr>
          <w:p w:rsidR="00306E1F" w:rsidRDefault="00306E1F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60-65</w:t>
            </w:r>
          </w:p>
        </w:tc>
      </w:tr>
      <w:tr w:rsidR="00306E1F" w:rsidTr="00306E1F">
        <w:trPr>
          <w:trHeight w:val="299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59" w:type="dxa"/>
          </w:tcPr>
          <w:p w:rsidR="00306E1F" w:rsidRDefault="00306E1F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64-69</w:t>
            </w:r>
          </w:p>
        </w:tc>
      </w:tr>
      <w:tr w:rsidR="00306E1F" w:rsidTr="00306E1F">
        <w:trPr>
          <w:trHeight w:val="282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59" w:type="dxa"/>
          </w:tcPr>
          <w:p w:rsidR="00306E1F" w:rsidRDefault="00306E1F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68-</w:t>
            </w:r>
            <w:r w:rsidR="00D13637">
              <w:rPr>
                <w:rFonts w:ascii="Montserrat" w:hAnsi="Montserrat"/>
              </w:rPr>
              <w:t>73</w:t>
            </w:r>
          </w:p>
        </w:tc>
      </w:tr>
      <w:tr w:rsidR="00306E1F" w:rsidTr="00306E1F">
        <w:trPr>
          <w:trHeight w:val="299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59" w:type="dxa"/>
          </w:tcPr>
          <w:p w:rsidR="00306E1F" w:rsidRDefault="00D13637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75-80</w:t>
            </w:r>
          </w:p>
        </w:tc>
      </w:tr>
      <w:tr w:rsidR="00306E1F" w:rsidTr="00306E1F">
        <w:trPr>
          <w:trHeight w:val="282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59" w:type="dxa"/>
          </w:tcPr>
          <w:p w:rsidR="00306E1F" w:rsidRDefault="00D13637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78-83</w:t>
            </w:r>
          </w:p>
        </w:tc>
      </w:tr>
      <w:tr w:rsidR="00306E1F" w:rsidTr="00306E1F">
        <w:trPr>
          <w:trHeight w:val="299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59" w:type="dxa"/>
          </w:tcPr>
          <w:p w:rsidR="00306E1F" w:rsidRDefault="00D13637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80-85</w:t>
            </w:r>
          </w:p>
        </w:tc>
      </w:tr>
      <w:tr w:rsidR="00306E1F" w:rsidTr="00306E1F">
        <w:trPr>
          <w:trHeight w:val="299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59" w:type="dxa"/>
          </w:tcPr>
          <w:p w:rsidR="00306E1F" w:rsidRDefault="00D13637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84-89</w:t>
            </w:r>
          </w:p>
        </w:tc>
      </w:tr>
      <w:tr w:rsidR="00306E1F" w:rsidTr="00306E1F">
        <w:trPr>
          <w:trHeight w:val="282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59" w:type="dxa"/>
          </w:tcPr>
          <w:p w:rsidR="00306E1F" w:rsidRDefault="00190B56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86-91</w:t>
            </w:r>
          </w:p>
        </w:tc>
      </w:tr>
      <w:tr w:rsidR="00306E1F" w:rsidTr="00306E1F">
        <w:trPr>
          <w:trHeight w:val="282"/>
        </w:trPr>
        <w:tc>
          <w:tcPr>
            <w:tcW w:w="1838" w:type="dxa"/>
          </w:tcPr>
          <w:p w:rsidR="00306E1F" w:rsidRPr="00A61053" w:rsidRDefault="00306E1F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59" w:type="dxa"/>
          </w:tcPr>
          <w:p w:rsidR="00306E1F" w:rsidRDefault="00190B56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91-96</w:t>
            </w:r>
          </w:p>
        </w:tc>
      </w:tr>
      <w:tr w:rsidR="00190B56" w:rsidTr="00306E1F">
        <w:trPr>
          <w:trHeight w:val="282"/>
        </w:trPr>
        <w:tc>
          <w:tcPr>
            <w:tcW w:w="1838" w:type="dxa"/>
          </w:tcPr>
          <w:p w:rsidR="00190B56" w:rsidRDefault="00190B56" w:rsidP="00306E1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59" w:type="dxa"/>
          </w:tcPr>
          <w:p w:rsidR="00190B56" w:rsidRDefault="00190B56" w:rsidP="00306E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93-98</w:t>
            </w:r>
          </w:p>
        </w:tc>
      </w:tr>
    </w:tbl>
    <w:p w:rsidR="00306E1F" w:rsidRDefault="00306E1F" w:rsidP="005C7754">
      <w:pPr>
        <w:tabs>
          <w:tab w:val="left" w:pos="1455"/>
        </w:tabs>
        <w:rPr>
          <w:rFonts w:ascii="Montserrat" w:hAnsi="Montserrat"/>
        </w:rPr>
      </w:pPr>
    </w:p>
    <w:p w:rsidR="00306E1F" w:rsidRDefault="00306E1F" w:rsidP="00306E1F">
      <w:pPr>
        <w:rPr>
          <w:rFonts w:ascii="Montserrat" w:hAnsi="Montserrat"/>
        </w:rPr>
      </w:pPr>
    </w:p>
    <w:p w:rsidR="00306E1F" w:rsidRPr="00306E1F" w:rsidRDefault="00306E1F" w:rsidP="00306E1F">
      <w:pPr>
        <w:tabs>
          <w:tab w:val="left" w:pos="6495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650E1D" w:rsidRDefault="00650E1D" w:rsidP="00306E1F">
      <w:pPr>
        <w:tabs>
          <w:tab w:val="left" w:pos="6495"/>
        </w:tabs>
        <w:rPr>
          <w:rFonts w:ascii="Montserrat" w:hAnsi="Montserrat"/>
        </w:rPr>
      </w:pPr>
    </w:p>
    <w:p w:rsidR="00650E1D" w:rsidRPr="00650E1D" w:rsidRDefault="00650E1D" w:rsidP="00650E1D">
      <w:pPr>
        <w:rPr>
          <w:rFonts w:ascii="Montserrat" w:hAnsi="Montserrat"/>
        </w:rPr>
      </w:pPr>
    </w:p>
    <w:p w:rsidR="00650E1D" w:rsidRPr="00650E1D" w:rsidRDefault="00650E1D" w:rsidP="00650E1D">
      <w:pPr>
        <w:rPr>
          <w:rFonts w:ascii="Montserrat" w:hAnsi="Montserrat"/>
        </w:rPr>
      </w:pPr>
    </w:p>
    <w:p w:rsidR="00650E1D" w:rsidRPr="00650E1D" w:rsidRDefault="00650E1D" w:rsidP="00650E1D">
      <w:pPr>
        <w:rPr>
          <w:rFonts w:ascii="Montserrat" w:hAnsi="Montserrat"/>
        </w:rPr>
      </w:pPr>
    </w:p>
    <w:p w:rsidR="00650E1D" w:rsidRPr="00650E1D" w:rsidRDefault="00650E1D" w:rsidP="00650E1D">
      <w:pPr>
        <w:rPr>
          <w:rFonts w:ascii="Montserrat" w:hAnsi="Montserrat"/>
        </w:rPr>
      </w:pPr>
    </w:p>
    <w:p w:rsidR="00650E1D" w:rsidRPr="00650E1D" w:rsidRDefault="00650E1D" w:rsidP="00650E1D">
      <w:pPr>
        <w:rPr>
          <w:rFonts w:ascii="Montserrat" w:hAnsi="Montserrat"/>
        </w:rPr>
      </w:pPr>
    </w:p>
    <w:p w:rsidR="00650E1D" w:rsidRPr="00650E1D" w:rsidRDefault="00650E1D" w:rsidP="00650E1D">
      <w:pPr>
        <w:rPr>
          <w:rFonts w:ascii="Montserrat" w:hAnsi="Montserrat"/>
        </w:rPr>
      </w:pPr>
    </w:p>
    <w:p w:rsidR="00650E1D" w:rsidRDefault="00650E1D" w:rsidP="00650E1D">
      <w:pPr>
        <w:rPr>
          <w:rFonts w:ascii="Montserrat" w:hAnsi="Montserrat"/>
        </w:rPr>
      </w:pPr>
    </w:p>
    <w:p w:rsidR="005C7754" w:rsidRDefault="00650E1D" w:rsidP="00650E1D">
      <w:pPr>
        <w:tabs>
          <w:tab w:val="left" w:pos="12165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6D138C" w:rsidRPr="00A54C28" w:rsidRDefault="00A54C28" w:rsidP="00A54C28">
      <w:pPr>
        <w:tabs>
          <w:tab w:val="left" w:pos="1575"/>
        </w:tabs>
        <w:rPr>
          <w:rFonts w:ascii="Montserrat" w:hAnsi="Montserrat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3DC62564">
            <wp:simplePos x="0" y="0"/>
            <wp:positionH relativeFrom="column">
              <wp:posOffset>4093845</wp:posOffset>
            </wp:positionH>
            <wp:positionV relativeFrom="paragraph">
              <wp:posOffset>-102870</wp:posOffset>
            </wp:positionV>
            <wp:extent cx="2895600" cy="2895600"/>
            <wp:effectExtent l="0" t="0" r="0" b="0"/>
            <wp:wrapNone/>
            <wp:docPr id="22" name="Picture 22" descr="https://gtschool.com.au/Public/upload/redraw/thumb/goods_sub_thumb_1777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tschool.com.au/Public/upload/redraw/thumb/goods_sub_thumb_1777_400_40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348923E">
            <wp:simplePos x="0" y="0"/>
            <wp:positionH relativeFrom="page">
              <wp:align>right</wp:align>
            </wp:positionH>
            <wp:positionV relativeFrom="paragraph">
              <wp:posOffset>-248285</wp:posOffset>
            </wp:positionV>
            <wp:extent cx="3238500" cy="3238500"/>
            <wp:effectExtent l="0" t="0" r="0" b="0"/>
            <wp:wrapNone/>
            <wp:docPr id="23" name="Picture 23" descr="https://gtschool.com.au/Public/upload/redraw/thumb/goods_sub_thumb_1002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tschool.com.au/Public/upload/redraw/thumb/goods_sub_thumb_1002_400_40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E1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6A720" wp14:editId="12F66C91">
                <wp:simplePos x="0" y="0"/>
                <wp:positionH relativeFrom="column">
                  <wp:posOffset>2036445</wp:posOffset>
                </wp:positionH>
                <wp:positionV relativeFrom="paragraph">
                  <wp:posOffset>685165</wp:posOffset>
                </wp:positionV>
                <wp:extent cx="45719" cy="1905000"/>
                <wp:effectExtent l="38100" t="0" r="6921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1B75" id="Straight Arrow Connector 21" o:spid="_x0000_s1026" type="#_x0000_t32" style="position:absolute;margin-left:160.35pt;margin-top:53.95pt;width:3.6pt;height:1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aB4wEAAKsDAAAOAAAAZHJzL2Uyb0RvYy54bWysU02P0zAQvSPxHyzfaZKKhd2o6QpaygVB&#10;pWV/wNSxE0v+0tg07b9n7Ga7C9xWXByPx/Nm3vPL6v5kDTtKjNq7jjeLmjPphO+1Gzr++HP37paz&#10;mMD1YLyTHT/LyO/Xb9+sptDKpR+96SUyAnGxnULHx5RCW1VRjNJCXPggHSWVRwuJQhyqHmEidGuq&#10;ZV1/qCaPfUAvZIx0ur0k+brgKyVF+qFUlImZjtNsqaxY1kNeq/UK2gEhjFrMY8ArprCgHTW9Qm0h&#10;AfuF+h8oqwX66FVaCG8rr5QWsnAgNk39F5uHEYIsXEicGK4yxf8HK74f98h03/Flw5kDS2/0kBD0&#10;MCb2CdFPbOOdIx09MrpCek0htlS2cXucoxj2mMmfFNr8JVrsVDQ+XzWWp8QEHb6/+djccSYo09zV&#10;N3Vd3qB6Lg4Y01fpLcubjsd5mOsUTdEZjt9iovZU+FSQOzu/08aURzWOTXMPagfkLWUg0dYGYhvd&#10;wBmYgUwrEhbI6I3uc3kGijgcNgbZEbJx6s/17mnOP67l3luI4+VeSV0sZXUiXxttO35LHC8soU2g&#10;zRfXs3QOJHRCDW4wMpcQEeNyZ1lcO7PLWl/UzbuD789F9CpH5IhSNrs3W+5lTPuX/9j6NwAAAP//&#10;AwBQSwMEFAAGAAgAAAAhAL015X3dAAAACwEAAA8AAABkcnMvZG93bnJldi54bWxMj81OwzAQhO9I&#10;vIO1SNyoTYpSSONUCFShciotD+DY2yQi/lHstOnbsznBbXdnNPtNuZlsz844xM47CY8LAQyd9qZz&#10;jYTv4/bhGVhMyhnVe4cSrhhhU93elKow/uK+8HxIDaMQFwsloU0pFJxH3aJVceEDOtJOfrAq0To0&#10;3AzqQuG255kQObeqc/ShVQHfWtQ/h9FK2L5ftdH5fvf5savzkBCDOY5S3t9Nr2tgCaf0Z4YZn9Ch&#10;Iqbaj85E1ktYZmJFVhLE6gUYOZbZPNQSnuYLr0r+v0P1CwAA//8DAFBLAQItABQABgAIAAAAIQC2&#10;gziS/gAAAOEBAAATAAAAAAAAAAAAAAAAAAAAAABbQ29udGVudF9UeXBlc10ueG1sUEsBAi0AFAAG&#10;AAgAAAAhADj9If/WAAAAlAEAAAsAAAAAAAAAAAAAAAAALwEAAF9yZWxzLy5yZWxzUEsBAi0AFAAG&#10;AAgAAAAhAKmxFoHjAQAAqwMAAA4AAAAAAAAAAAAAAAAALgIAAGRycy9lMm9Eb2MueG1sUEsBAi0A&#10;FAAGAAgAAAAhAL015X3dAAAACwEAAA8AAAAAAAAAAAAAAAAAPQQAAGRycy9kb3ducmV2LnhtbFBL&#10;BQYAAAAABAAEAPMAAABHBQAAAAA=&#10;" strokecolor="#00b0f0" strokeweight="1.5pt">
                <v:stroke endarrow="block" joinstyle="miter"/>
              </v:shape>
            </w:pict>
          </mc:Fallback>
        </mc:AlternateContent>
      </w:r>
      <w:r w:rsidR="00650E1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6A720" wp14:editId="12F66C91">
                <wp:simplePos x="0" y="0"/>
                <wp:positionH relativeFrom="column">
                  <wp:posOffset>893445</wp:posOffset>
                </wp:positionH>
                <wp:positionV relativeFrom="paragraph">
                  <wp:posOffset>1256665</wp:posOffset>
                </wp:positionV>
                <wp:extent cx="1390650" cy="57150"/>
                <wp:effectExtent l="0" t="76200" r="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7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31A1" id="Straight Arrow Connector 20" o:spid="_x0000_s1026" type="#_x0000_t32" style="position:absolute;margin-left:70.35pt;margin-top:98.95pt;width:109.5pt;height:4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kb6AEAALUDAAAOAAAAZHJzL2Uyb0RvYy54bWysU02P0zAQvSPxHyzfadKiXXajpitoKRcE&#10;lZblPnXsxJK/NDZN++8ZO9lqgduKHizPjOe9mdeX9cPZGnaSGLV3LV8uas6kE77Trm/504/9uzvO&#10;YgLXgfFOtvwiI3/YvH2zHkMjV37wppPICMTFZgwtH1IKTVVFMUgLceGDdFRUHi0kCrGvOoSR0K2p&#10;VnV9W40eu4BeyBgpu5uKfFPwlZIifVcqysRMy2m2VE4s5zGf1WYNTY8QBi3mMeAVU1jQjkivUDtI&#10;wH6h/gfKaoE+epUWwtvKK6WFLDvQNsv6r20eBwiy7ELixHCVKf4/WPHtdECmu5avSB4Hlv6jx4Sg&#10;+yGxj4h+ZFvvHOnokdET0msMsaG2rTvgHMVwwLz8WaFlyujwk6xQ5KAF2bmofbmqLc+JCUou39/X&#10;tzfEKqh282FJV8KrJpgMFzCmL9Jbli8tj/NY13kmCjh9jWlqfG7Izc7vtTGUh8Y4NhLdfV3IgFym&#10;DCTitYH2jq7nDExP9hUJy9TRG93l9twdsT9uDbITZAvVn+r985x/PMvcO4jD9K6UJnNZncjhRtuW&#10;39X5N6UTaPPZdSxdAkmeUIPrjZwVMC4zy+Lfebus+qRzvh19dynyVzkibxThZh9n872M6f7ya9v8&#10;BgAA//8DAFBLAwQUAAYACAAAACEA7O93UOIAAAALAQAADwAAAGRycy9kb3ducmV2LnhtbEyPzU7D&#10;MBCE70i8g7VIXBC1W6AhIU5VfnqAEy0IhZsbmzhqvI5stw1vz3KC287uaPabcjG6nh1MiJ1HCdOJ&#10;AGaw8brDVsL72+ryFlhMCrXqPRoJ3ybCojo9KVWh/RHX5rBJLaMQjIWSYFMaCs5jY41TceIHg3T7&#10;8sGpRDK0XAd1pHDX85kQc+5Uh/TBqsE8WNPsNnsngb/eJ7t+XD5nn/Fp9/IxrcNFXUt5fjYu74Al&#10;M6Y/M/ziEzpUxLT1e9SR9aSvRUZWGvIsB0aOq5ucNlsJMzHPgVcl/9+h+gEAAP//AwBQSwECLQAU&#10;AAYACAAAACEAtoM4kv4AAADhAQAAEwAAAAAAAAAAAAAAAAAAAAAAW0NvbnRlbnRfVHlwZXNdLnht&#10;bFBLAQItABQABgAIAAAAIQA4/SH/1gAAAJQBAAALAAAAAAAAAAAAAAAAAC8BAABfcmVscy8ucmVs&#10;c1BLAQItABQABgAIAAAAIQDt4Fkb6AEAALUDAAAOAAAAAAAAAAAAAAAAAC4CAABkcnMvZTJvRG9j&#10;LnhtbFBLAQItABQABgAIAAAAIQDs73dQ4gAAAAsBAAAPAAAAAAAAAAAAAAAAAEIEAABkcnMvZG93&#10;bnJldi54bWxQSwUGAAAAAAQABADzAAAAUQUAAAAA&#10;" strokecolor="#00b0f0" strokeweight="1.5pt">
                <v:stroke endarrow="block" joinstyle="miter"/>
              </v:shape>
            </w:pict>
          </mc:Fallback>
        </mc:AlternateContent>
      </w:r>
      <w:r w:rsidR="00650E1D">
        <w:rPr>
          <w:noProof/>
        </w:rPr>
        <w:drawing>
          <wp:anchor distT="0" distB="0" distL="114300" distR="114300" simplePos="0" relativeHeight="251684864" behindDoc="1" locked="0" layoutInCell="1" allowOverlap="1" wp14:anchorId="161724DB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3124200" cy="3124200"/>
            <wp:effectExtent l="0" t="0" r="0" b="0"/>
            <wp:wrapNone/>
            <wp:docPr id="19" name="Picture 19" descr="https://gtschool.com.au/Public/upload/redraw/thumb/goods_sub_thumb_1025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tschool.com.au/Public/upload/redraw/thumb/goods_sub_thumb_1025_400_40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 xml:space="preserve">       </w:t>
      </w:r>
      <w:r w:rsidRPr="00A54C28">
        <w:rPr>
          <w:rFonts w:ascii="Montserrat" w:hAnsi="Montserrat"/>
          <w:b/>
          <w:sz w:val="28"/>
          <w:szCs w:val="28"/>
        </w:rPr>
        <w:t>SNR BOYS BUTTON UP SHIRT</w:t>
      </w:r>
      <w:r>
        <w:rPr>
          <w:rFonts w:ascii="Montserrat" w:hAnsi="Montserrat"/>
          <w:b/>
          <w:sz w:val="28"/>
          <w:szCs w:val="28"/>
        </w:rPr>
        <w:tab/>
      </w:r>
      <w:r>
        <w:rPr>
          <w:rFonts w:ascii="Montserrat" w:hAnsi="Montserrat"/>
          <w:b/>
          <w:sz w:val="28"/>
          <w:szCs w:val="28"/>
        </w:rPr>
        <w:tab/>
      </w:r>
      <w:r>
        <w:rPr>
          <w:rFonts w:ascii="Montserrat" w:hAnsi="Montserrat"/>
          <w:b/>
          <w:sz w:val="28"/>
          <w:szCs w:val="28"/>
        </w:rPr>
        <w:tab/>
      </w:r>
      <w:r>
        <w:rPr>
          <w:rFonts w:ascii="Montserrat" w:hAnsi="Montserrat"/>
          <w:b/>
          <w:sz w:val="28"/>
          <w:szCs w:val="28"/>
        </w:rPr>
        <w:tab/>
      </w:r>
      <w:r>
        <w:rPr>
          <w:rFonts w:ascii="Montserrat" w:hAnsi="Montserrat"/>
          <w:b/>
          <w:sz w:val="28"/>
          <w:szCs w:val="28"/>
        </w:rPr>
        <w:tab/>
        <w:t>V-NECK FLEECE JUMPER/ HOODIE</w:t>
      </w: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FC7E79" w:rsidP="00FC7E79">
      <w:pPr>
        <w:tabs>
          <w:tab w:val="left" w:pos="9600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170"/>
        <w:gridCol w:w="1519"/>
        <w:gridCol w:w="1701"/>
      </w:tblGrid>
      <w:tr w:rsidR="006D138C" w:rsidTr="006D138C">
        <w:trPr>
          <w:trHeight w:val="299"/>
        </w:trPr>
        <w:tc>
          <w:tcPr>
            <w:tcW w:w="1170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bookmarkStart w:id="6" w:name="_Hlk86919825"/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19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01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>
              <w:rPr>
                <w:rFonts w:ascii="Montserrat" w:hAnsi="Montserrat"/>
                <w:b/>
              </w:rPr>
              <w:t xml:space="preserve"> CM</w:t>
            </w:r>
          </w:p>
        </w:tc>
      </w:tr>
      <w:tr w:rsidR="006D138C" w:rsidTr="006D138C">
        <w:trPr>
          <w:trHeight w:val="282"/>
        </w:trPr>
        <w:tc>
          <w:tcPr>
            <w:tcW w:w="1170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12 Jnr</w:t>
            </w:r>
          </w:p>
        </w:tc>
        <w:tc>
          <w:tcPr>
            <w:tcW w:w="1519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</w:t>
            </w:r>
          </w:p>
        </w:tc>
        <w:tc>
          <w:tcPr>
            <w:tcW w:w="1701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64.5</w:t>
            </w:r>
          </w:p>
        </w:tc>
      </w:tr>
      <w:tr w:rsidR="006D138C" w:rsidTr="006D138C">
        <w:trPr>
          <w:trHeight w:val="299"/>
        </w:trPr>
        <w:tc>
          <w:tcPr>
            <w:tcW w:w="1170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14 Jnr</w:t>
            </w:r>
          </w:p>
        </w:tc>
        <w:tc>
          <w:tcPr>
            <w:tcW w:w="1519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</w:t>
            </w:r>
          </w:p>
        </w:tc>
        <w:tc>
          <w:tcPr>
            <w:tcW w:w="1701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69.5</w:t>
            </w:r>
          </w:p>
        </w:tc>
      </w:tr>
      <w:tr w:rsidR="006D138C" w:rsidTr="006D138C">
        <w:trPr>
          <w:trHeight w:val="282"/>
        </w:trPr>
        <w:tc>
          <w:tcPr>
            <w:tcW w:w="1170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XS</w:t>
            </w:r>
          </w:p>
        </w:tc>
        <w:tc>
          <w:tcPr>
            <w:tcW w:w="1519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  <w:tc>
          <w:tcPr>
            <w:tcW w:w="1701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6D138C" w:rsidTr="006D138C">
        <w:trPr>
          <w:trHeight w:val="299"/>
        </w:trPr>
        <w:tc>
          <w:tcPr>
            <w:tcW w:w="1170" w:type="dxa"/>
          </w:tcPr>
          <w:p w:rsidR="006D138C" w:rsidRPr="00A61053" w:rsidRDefault="006D138C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</w:t>
            </w:r>
          </w:p>
        </w:tc>
        <w:tc>
          <w:tcPr>
            <w:tcW w:w="1519" w:type="dxa"/>
          </w:tcPr>
          <w:p w:rsidR="006D138C" w:rsidRDefault="006D138C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  <w:tc>
          <w:tcPr>
            <w:tcW w:w="1701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70</w:t>
            </w:r>
          </w:p>
        </w:tc>
      </w:tr>
      <w:tr w:rsidR="006D138C" w:rsidTr="006D138C">
        <w:trPr>
          <w:trHeight w:val="282"/>
        </w:trPr>
        <w:tc>
          <w:tcPr>
            <w:tcW w:w="1170" w:type="dxa"/>
          </w:tcPr>
          <w:p w:rsidR="006D138C" w:rsidRPr="00A61053" w:rsidRDefault="00350437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M</w:t>
            </w:r>
          </w:p>
        </w:tc>
        <w:tc>
          <w:tcPr>
            <w:tcW w:w="1519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</w:t>
            </w:r>
          </w:p>
        </w:tc>
        <w:tc>
          <w:tcPr>
            <w:tcW w:w="1701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72</w:t>
            </w:r>
          </w:p>
        </w:tc>
      </w:tr>
      <w:tr w:rsidR="006D138C" w:rsidTr="006D138C">
        <w:trPr>
          <w:trHeight w:val="299"/>
        </w:trPr>
        <w:tc>
          <w:tcPr>
            <w:tcW w:w="1170" w:type="dxa"/>
          </w:tcPr>
          <w:p w:rsidR="006D138C" w:rsidRPr="00A61053" w:rsidRDefault="00350437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L</w:t>
            </w:r>
          </w:p>
        </w:tc>
        <w:tc>
          <w:tcPr>
            <w:tcW w:w="1519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</w:t>
            </w:r>
          </w:p>
        </w:tc>
        <w:tc>
          <w:tcPr>
            <w:tcW w:w="1701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73</w:t>
            </w:r>
          </w:p>
        </w:tc>
      </w:tr>
      <w:tr w:rsidR="006D138C" w:rsidTr="006D138C">
        <w:trPr>
          <w:trHeight w:val="282"/>
        </w:trPr>
        <w:tc>
          <w:tcPr>
            <w:tcW w:w="1170" w:type="dxa"/>
          </w:tcPr>
          <w:p w:rsidR="006D138C" w:rsidRPr="00A61053" w:rsidRDefault="00350437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XL</w:t>
            </w:r>
          </w:p>
        </w:tc>
        <w:tc>
          <w:tcPr>
            <w:tcW w:w="1519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</w:t>
            </w:r>
          </w:p>
        </w:tc>
        <w:tc>
          <w:tcPr>
            <w:tcW w:w="1701" w:type="dxa"/>
          </w:tcPr>
          <w:p w:rsidR="006D138C" w:rsidRDefault="00350437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76</w:t>
            </w:r>
          </w:p>
        </w:tc>
      </w:tr>
      <w:tr w:rsidR="006D138C" w:rsidTr="006D138C">
        <w:trPr>
          <w:trHeight w:val="299"/>
        </w:trPr>
        <w:tc>
          <w:tcPr>
            <w:tcW w:w="1170" w:type="dxa"/>
          </w:tcPr>
          <w:p w:rsidR="006D138C" w:rsidRPr="00A61053" w:rsidRDefault="00350437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XXL</w:t>
            </w:r>
          </w:p>
        </w:tc>
        <w:tc>
          <w:tcPr>
            <w:tcW w:w="1519" w:type="dxa"/>
          </w:tcPr>
          <w:p w:rsidR="006D138C" w:rsidRDefault="007D1A54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</w:t>
            </w:r>
          </w:p>
        </w:tc>
        <w:tc>
          <w:tcPr>
            <w:tcW w:w="1701" w:type="dxa"/>
          </w:tcPr>
          <w:p w:rsidR="006D138C" w:rsidRDefault="007D1A54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78</w:t>
            </w:r>
          </w:p>
        </w:tc>
      </w:tr>
      <w:tr w:rsidR="006D138C" w:rsidTr="006D138C">
        <w:trPr>
          <w:trHeight w:val="282"/>
        </w:trPr>
        <w:tc>
          <w:tcPr>
            <w:tcW w:w="1170" w:type="dxa"/>
          </w:tcPr>
          <w:p w:rsidR="006D138C" w:rsidRPr="00A61053" w:rsidRDefault="007D1A54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3XL</w:t>
            </w:r>
          </w:p>
        </w:tc>
        <w:tc>
          <w:tcPr>
            <w:tcW w:w="1519" w:type="dxa"/>
          </w:tcPr>
          <w:p w:rsidR="006D138C" w:rsidRDefault="007D1A54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  <w:tc>
          <w:tcPr>
            <w:tcW w:w="1701" w:type="dxa"/>
          </w:tcPr>
          <w:p w:rsidR="006D138C" w:rsidRDefault="007D1A54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</w:t>
            </w:r>
          </w:p>
        </w:tc>
      </w:tr>
      <w:tr w:rsidR="006D138C" w:rsidTr="006D138C">
        <w:trPr>
          <w:trHeight w:val="299"/>
        </w:trPr>
        <w:tc>
          <w:tcPr>
            <w:tcW w:w="1170" w:type="dxa"/>
          </w:tcPr>
          <w:p w:rsidR="006D138C" w:rsidRPr="00A61053" w:rsidRDefault="007D1A54" w:rsidP="006D138C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4XL</w:t>
            </w:r>
          </w:p>
        </w:tc>
        <w:tc>
          <w:tcPr>
            <w:tcW w:w="1519" w:type="dxa"/>
          </w:tcPr>
          <w:p w:rsidR="006D138C" w:rsidRDefault="007D1A54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71</w:t>
            </w:r>
          </w:p>
        </w:tc>
        <w:tc>
          <w:tcPr>
            <w:tcW w:w="1701" w:type="dxa"/>
          </w:tcPr>
          <w:p w:rsidR="006D138C" w:rsidRDefault="007D1A54" w:rsidP="006D138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81</w:t>
            </w:r>
          </w:p>
        </w:tc>
      </w:tr>
    </w:tbl>
    <w:tbl>
      <w:tblPr>
        <w:tblStyle w:val="TableGrid"/>
        <w:tblpPr w:leftFromText="180" w:rightFromText="180" w:vertAnchor="text" w:horzAnchor="page" w:tblpX="8881" w:tblpY="92"/>
        <w:tblW w:w="0" w:type="auto"/>
        <w:tblLook w:val="04A0" w:firstRow="1" w:lastRow="0" w:firstColumn="1" w:lastColumn="0" w:noHBand="0" w:noVBand="1"/>
      </w:tblPr>
      <w:tblGrid>
        <w:gridCol w:w="1170"/>
        <w:gridCol w:w="1519"/>
        <w:gridCol w:w="1701"/>
      </w:tblGrid>
      <w:tr w:rsidR="00A54C28" w:rsidTr="00A54C28">
        <w:trPr>
          <w:trHeight w:val="299"/>
        </w:trPr>
        <w:tc>
          <w:tcPr>
            <w:tcW w:w="1170" w:type="dxa"/>
          </w:tcPr>
          <w:bookmarkEnd w:id="6"/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19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>CHEST</w:t>
            </w:r>
            <w:r>
              <w:rPr>
                <w:rFonts w:ascii="Montserrat" w:hAnsi="Montserrat"/>
                <w:b/>
              </w:rPr>
              <w:t xml:space="preserve"> CM</w:t>
            </w:r>
          </w:p>
        </w:tc>
        <w:tc>
          <w:tcPr>
            <w:tcW w:w="1701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 w:rsidRPr="00A61053">
              <w:rPr>
                <w:rFonts w:ascii="Montserrat" w:hAnsi="Montserrat"/>
                <w:b/>
              </w:rPr>
              <w:t xml:space="preserve"> LENGTH</w:t>
            </w:r>
            <w:r>
              <w:rPr>
                <w:rFonts w:ascii="Montserrat" w:hAnsi="Montserrat"/>
                <w:b/>
              </w:rPr>
              <w:t xml:space="preserve"> CM</w:t>
            </w:r>
          </w:p>
        </w:tc>
      </w:tr>
      <w:tr w:rsidR="00A54C28" w:rsidTr="00A54C28">
        <w:trPr>
          <w:trHeight w:val="282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8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46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</w:tr>
      <w:tr w:rsidR="00A54C28" w:rsidTr="00A54C28">
        <w:trPr>
          <w:trHeight w:val="299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</w:tr>
      <w:tr w:rsidR="00A54C28" w:rsidTr="00A54C28">
        <w:trPr>
          <w:trHeight w:val="282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61</w:t>
            </w:r>
          </w:p>
        </w:tc>
      </w:tr>
      <w:tr w:rsidR="00A54C28" w:rsidTr="00A54C28">
        <w:trPr>
          <w:trHeight w:val="299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52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</w:t>
            </w:r>
          </w:p>
        </w:tc>
      </w:tr>
      <w:tr w:rsidR="00A54C28" w:rsidTr="00A54C28">
        <w:trPr>
          <w:trHeight w:val="282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67</w:t>
            </w:r>
          </w:p>
        </w:tc>
      </w:tr>
      <w:tr w:rsidR="00A54C28" w:rsidTr="00A54C28">
        <w:trPr>
          <w:trHeight w:val="299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56.5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</w:tr>
      <w:tr w:rsidR="00A54C28" w:rsidTr="00A54C28">
        <w:trPr>
          <w:trHeight w:val="282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71</w:t>
            </w:r>
          </w:p>
        </w:tc>
      </w:tr>
      <w:tr w:rsidR="00A54C28" w:rsidTr="00A54C28">
        <w:trPr>
          <w:trHeight w:val="299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61.5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73</w:t>
            </w:r>
          </w:p>
        </w:tc>
      </w:tr>
      <w:tr w:rsidR="00A54C28" w:rsidTr="00A54C28">
        <w:trPr>
          <w:trHeight w:val="282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75</w:t>
            </w:r>
          </w:p>
        </w:tc>
      </w:tr>
      <w:tr w:rsidR="00A54C28" w:rsidTr="00A54C28">
        <w:trPr>
          <w:trHeight w:val="299"/>
        </w:trPr>
        <w:tc>
          <w:tcPr>
            <w:tcW w:w="1170" w:type="dxa"/>
          </w:tcPr>
          <w:p w:rsidR="00A54C28" w:rsidRPr="00A61053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66.5</w:t>
            </w:r>
          </w:p>
        </w:tc>
        <w:tc>
          <w:tcPr>
            <w:tcW w:w="1701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77</w:t>
            </w:r>
          </w:p>
        </w:tc>
      </w:tr>
      <w:tr w:rsidR="00A54C28" w:rsidTr="00A54C28">
        <w:trPr>
          <w:trHeight w:val="299"/>
        </w:trPr>
        <w:tc>
          <w:tcPr>
            <w:tcW w:w="1170" w:type="dxa"/>
          </w:tcPr>
          <w:p w:rsidR="00A54C28" w:rsidRDefault="00A54C28" w:rsidP="00A54C2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28</w:t>
            </w:r>
          </w:p>
        </w:tc>
        <w:tc>
          <w:tcPr>
            <w:tcW w:w="1519" w:type="dxa"/>
          </w:tcPr>
          <w:p w:rsidR="00A54C28" w:rsidRDefault="00A54C28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69</w:t>
            </w:r>
          </w:p>
        </w:tc>
        <w:tc>
          <w:tcPr>
            <w:tcW w:w="1701" w:type="dxa"/>
          </w:tcPr>
          <w:p w:rsidR="00A54C28" w:rsidRDefault="00FF2776" w:rsidP="00A54C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79</w:t>
            </w:r>
          </w:p>
        </w:tc>
      </w:tr>
    </w:tbl>
    <w:p w:rsidR="006D138C" w:rsidRDefault="006D138C" w:rsidP="006D138C">
      <w:pPr>
        <w:rPr>
          <w:rFonts w:ascii="Montserrat" w:hAnsi="Montserrat"/>
        </w:rPr>
      </w:pPr>
    </w:p>
    <w:p w:rsidR="006D138C" w:rsidRDefault="006D138C" w:rsidP="006D138C">
      <w:pPr>
        <w:tabs>
          <w:tab w:val="left" w:pos="1080"/>
        </w:tabs>
        <w:rPr>
          <w:rFonts w:ascii="Montserrat" w:hAnsi="Montserrat"/>
        </w:rPr>
      </w:pPr>
    </w:p>
    <w:p w:rsidR="006D138C" w:rsidRPr="006D138C" w:rsidRDefault="006D138C" w:rsidP="006D138C">
      <w:pPr>
        <w:rPr>
          <w:rFonts w:ascii="Montserrat" w:hAnsi="Montserrat"/>
        </w:rPr>
      </w:pPr>
    </w:p>
    <w:p w:rsidR="006D138C" w:rsidRDefault="006D138C" w:rsidP="006D138C">
      <w:pPr>
        <w:rPr>
          <w:rFonts w:ascii="Montserrat" w:hAnsi="Montserrat"/>
        </w:rPr>
      </w:pPr>
    </w:p>
    <w:p w:rsidR="006D138C" w:rsidRDefault="006D138C" w:rsidP="006D138C">
      <w:pPr>
        <w:tabs>
          <w:tab w:val="left" w:pos="1200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5130BB" w:rsidRDefault="005130BB" w:rsidP="006D138C">
      <w:pPr>
        <w:tabs>
          <w:tab w:val="left" w:pos="1200"/>
        </w:tabs>
        <w:rPr>
          <w:rFonts w:ascii="Montserrat" w:hAnsi="Montserrat"/>
        </w:rPr>
      </w:pPr>
    </w:p>
    <w:p w:rsidR="005130BB" w:rsidRDefault="005130BB" w:rsidP="006D138C">
      <w:pPr>
        <w:tabs>
          <w:tab w:val="left" w:pos="1200"/>
        </w:tabs>
        <w:rPr>
          <w:rFonts w:ascii="Montserrat" w:hAnsi="Montserrat"/>
        </w:rPr>
      </w:pPr>
    </w:p>
    <w:p w:rsidR="005130BB" w:rsidRDefault="005130BB" w:rsidP="006D138C">
      <w:pPr>
        <w:tabs>
          <w:tab w:val="left" w:pos="1200"/>
        </w:tabs>
        <w:rPr>
          <w:rFonts w:ascii="Montserrat" w:hAnsi="Montserrat"/>
        </w:rPr>
      </w:pPr>
    </w:p>
    <w:p w:rsidR="005130BB" w:rsidRDefault="005130BB" w:rsidP="006D138C">
      <w:pPr>
        <w:tabs>
          <w:tab w:val="left" w:pos="1200"/>
        </w:tabs>
        <w:rPr>
          <w:rFonts w:ascii="Montserrat" w:hAnsi="Montserrat"/>
        </w:rPr>
      </w:pPr>
    </w:p>
    <w:p w:rsidR="005130BB" w:rsidRDefault="005130BB" w:rsidP="006D138C">
      <w:pPr>
        <w:tabs>
          <w:tab w:val="left" w:pos="1200"/>
        </w:tabs>
        <w:rPr>
          <w:rFonts w:ascii="Montserrat" w:hAnsi="Montserrat"/>
        </w:rPr>
      </w:pPr>
    </w:p>
    <w:p w:rsidR="005130BB" w:rsidRDefault="005130BB" w:rsidP="006D138C">
      <w:pPr>
        <w:tabs>
          <w:tab w:val="left" w:pos="1200"/>
        </w:tabs>
        <w:rPr>
          <w:rFonts w:ascii="Montserrat" w:hAnsi="Montserrat"/>
        </w:rPr>
      </w:pPr>
    </w:p>
    <w:p w:rsidR="005130BB" w:rsidRPr="005130BB" w:rsidRDefault="005130BB" w:rsidP="005130BB">
      <w:pPr>
        <w:tabs>
          <w:tab w:val="left" w:pos="2385"/>
        </w:tabs>
        <w:rPr>
          <w:rFonts w:ascii="Montserrat" w:hAnsi="Montserrat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6045FE31">
            <wp:simplePos x="0" y="0"/>
            <wp:positionH relativeFrom="page">
              <wp:posOffset>586105</wp:posOffset>
            </wp:positionH>
            <wp:positionV relativeFrom="paragraph">
              <wp:posOffset>132715</wp:posOffset>
            </wp:positionV>
            <wp:extent cx="2619375" cy="2590800"/>
            <wp:effectExtent l="0" t="0" r="9525" b="0"/>
            <wp:wrapNone/>
            <wp:docPr id="24" name="Picture 24" descr="https://gtschool.com.au/Public/upload/redraw/thumb/goods_sub_thumb_999_400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school.com.au/Public/upload/redraw/thumb/goods_sub_thumb_999_400_40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 xml:space="preserve">                 </w:t>
      </w:r>
      <w:r>
        <w:rPr>
          <w:rFonts w:ascii="Montserrat" w:hAnsi="Montserrat"/>
          <w:b/>
          <w:sz w:val="28"/>
          <w:szCs w:val="28"/>
        </w:rPr>
        <w:t>GIRLS SKIRT</w:t>
      </w:r>
    </w:p>
    <w:p w:rsidR="00A37D2F" w:rsidRDefault="00A37D2F" w:rsidP="006D138C">
      <w:pPr>
        <w:tabs>
          <w:tab w:val="left" w:pos="1080"/>
        </w:tabs>
        <w:rPr>
          <w:rFonts w:ascii="Montserrat" w:hAnsi="Montserrat"/>
        </w:rPr>
      </w:pPr>
    </w:p>
    <w:p w:rsidR="00A37D2F" w:rsidRDefault="00A37D2F" w:rsidP="00A37D2F">
      <w:pPr>
        <w:rPr>
          <w:rFonts w:ascii="Montserrat" w:hAnsi="Montserrat"/>
        </w:rPr>
      </w:pPr>
    </w:p>
    <w:p w:rsidR="005130BB" w:rsidRDefault="005130BB" w:rsidP="00A37D2F">
      <w:pPr>
        <w:rPr>
          <w:rFonts w:ascii="Montserrat" w:hAnsi="Montserrat"/>
        </w:rPr>
      </w:pPr>
    </w:p>
    <w:p w:rsidR="005130BB" w:rsidRPr="005130BB" w:rsidRDefault="005130BB" w:rsidP="005130BB">
      <w:pPr>
        <w:rPr>
          <w:rFonts w:ascii="Montserrat" w:hAnsi="Montserrat"/>
        </w:rPr>
      </w:pPr>
    </w:p>
    <w:p w:rsidR="005130BB" w:rsidRPr="005130BB" w:rsidRDefault="005130BB" w:rsidP="005130BB">
      <w:pPr>
        <w:rPr>
          <w:rFonts w:ascii="Montserrat" w:hAnsi="Montserrat"/>
        </w:rPr>
      </w:pPr>
    </w:p>
    <w:p w:rsidR="005130BB" w:rsidRPr="005130BB" w:rsidRDefault="005130BB" w:rsidP="005130BB">
      <w:pPr>
        <w:rPr>
          <w:rFonts w:ascii="Montserrat" w:hAnsi="Montserrat"/>
        </w:rPr>
      </w:pPr>
    </w:p>
    <w:p w:rsidR="005130BB" w:rsidRPr="005130BB" w:rsidRDefault="005130BB" w:rsidP="005130BB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page" w:tblpX="1396" w:tblpY="346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0C2640" w:rsidTr="000C2640">
        <w:trPr>
          <w:trHeight w:val="299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bookmarkStart w:id="7" w:name="_GoBack"/>
            <w:bookmarkEnd w:id="7"/>
            <w:r w:rsidRPr="00A61053">
              <w:rPr>
                <w:rFonts w:ascii="Montserrat" w:hAnsi="Montserrat"/>
                <w:b/>
              </w:rPr>
              <w:t>SIZE</w:t>
            </w:r>
          </w:p>
        </w:tc>
        <w:tc>
          <w:tcPr>
            <w:tcW w:w="1559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WAIST CM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64-66</w:t>
            </w:r>
          </w:p>
        </w:tc>
      </w:tr>
      <w:tr w:rsidR="000C2640" w:rsidTr="000C2640">
        <w:trPr>
          <w:trHeight w:val="299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4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66-68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6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68-70</w:t>
            </w:r>
          </w:p>
        </w:tc>
      </w:tr>
      <w:tr w:rsidR="000C2640" w:rsidTr="000C2640">
        <w:trPr>
          <w:trHeight w:val="299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8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72-74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10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76-78</w:t>
            </w:r>
          </w:p>
        </w:tc>
      </w:tr>
      <w:tr w:rsidR="000C2640" w:rsidTr="000C2640">
        <w:trPr>
          <w:trHeight w:val="299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12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80-82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14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82-84</w:t>
            </w:r>
          </w:p>
        </w:tc>
      </w:tr>
      <w:tr w:rsidR="000C2640" w:rsidTr="000C2640">
        <w:trPr>
          <w:trHeight w:val="299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16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88-90</w:t>
            </w:r>
          </w:p>
        </w:tc>
      </w:tr>
      <w:tr w:rsidR="000C2640" w:rsidTr="000C2640">
        <w:trPr>
          <w:trHeight w:val="299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18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90-92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20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92-94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Pr="00A61053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22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94-96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24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102-104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Default="000C2640" w:rsidP="000C26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26</w:t>
            </w: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106-108</w:t>
            </w:r>
          </w:p>
        </w:tc>
      </w:tr>
      <w:tr w:rsidR="000C2640" w:rsidTr="000C2640">
        <w:trPr>
          <w:trHeight w:val="282"/>
        </w:trPr>
        <w:tc>
          <w:tcPr>
            <w:tcW w:w="1838" w:type="dxa"/>
          </w:tcPr>
          <w:p w:rsidR="000C2640" w:rsidRDefault="000C2640" w:rsidP="000C2640">
            <w:pPr>
              <w:rPr>
                <w:rFonts w:ascii="Montserrat" w:hAnsi="Montserrat"/>
                <w:b/>
              </w:rPr>
            </w:pPr>
          </w:p>
        </w:tc>
        <w:tc>
          <w:tcPr>
            <w:tcW w:w="1559" w:type="dxa"/>
          </w:tcPr>
          <w:p w:rsidR="000C2640" w:rsidRDefault="000C2640" w:rsidP="000C2640">
            <w:pPr>
              <w:rPr>
                <w:rFonts w:ascii="Montserrat" w:hAnsi="Montserrat"/>
              </w:rPr>
            </w:pPr>
          </w:p>
        </w:tc>
      </w:tr>
    </w:tbl>
    <w:p w:rsidR="005130BB" w:rsidRDefault="005130BB" w:rsidP="005130BB">
      <w:pPr>
        <w:rPr>
          <w:rFonts w:ascii="Montserrat" w:hAnsi="Montserrat"/>
        </w:rPr>
      </w:pPr>
    </w:p>
    <w:p w:rsidR="005130BB" w:rsidRDefault="005130BB" w:rsidP="005130BB">
      <w:pPr>
        <w:rPr>
          <w:rFonts w:ascii="Montserrat" w:hAnsi="Montserrat"/>
        </w:rPr>
      </w:pPr>
    </w:p>
    <w:p w:rsidR="005130BB" w:rsidRPr="005130BB" w:rsidRDefault="005130BB" w:rsidP="005130BB">
      <w:pPr>
        <w:tabs>
          <w:tab w:val="left" w:pos="1785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650E1D" w:rsidRPr="005130BB" w:rsidRDefault="00650E1D" w:rsidP="005130BB">
      <w:pPr>
        <w:tabs>
          <w:tab w:val="left" w:pos="1785"/>
        </w:tabs>
        <w:rPr>
          <w:rFonts w:ascii="Montserrat" w:hAnsi="Montserrat"/>
        </w:rPr>
      </w:pPr>
    </w:p>
    <w:sectPr w:rsidR="00650E1D" w:rsidRPr="005130BB" w:rsidSect="004A2547">
      <w:headerReference w:type="default" r:id="rId19"/>
      <w:pgSz w:w="16838" w:h="11906" w:orient="landscape"/>
      <w:pgMar w:top="1440" w:right="144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85" w:rsidRDefault="002E5585" w:rsidP="002E5585">
      <w:pPr>
        <w:spacing w:after="0" w:line="240" w:lineRule="auto"/>
      </w:pPr>
      <w:r>
        <w:separator/>
      </w:r>
    </w:p>
  </w:endnote>
  <w:endnote w:type="continuationSeparator" w:id="0">
    <w:p w:rsidR="002E5585" w:rsidRDefault="002E5585" w:rsidP="002E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85" w:rsidRDefault="002E5585" w:rsidP="002E5585">
      <w:pPr>
        <w:spacing w:after="0" w:line="240" w:lineRule="auto"/>
      </w:pPr>
      <w:r>
        <w:separator/>
      </w:r>
    </w:p>
  </w:footnote>
  <w:footnote w:type="continuationSeparator" w:id="0">
    <w:p w:rsidR="002E5585" w:rsidRDefault="002E5585" w:rsidP="002E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85" w:rsidRPr="004A2547" w:rsidRDefault="002E5585">
    <w:pPr>
      <w:pStyle w:val="Header"/>
      <w:rPr>
        <w:sz w:val="70"/>
        <w:szCs w:val="70"/>
      </w:rPr>
    </w:pPr>
    <w:r w:rsidRPr="004A2547">
      <w:rPr>
        <w:sz w:val="70"/>
        <w:szCs w:val="70"/>
      </w:rPr>
      <w:t xml:space="preserve">DUNGOG HIGH SCHOOL </w:t>
    </w:r>
    <w:r w:rsidR="004A2547" w:rsidRPr="004A2547">
      <w:rPr>
        <w:sz w:val="70"/>
        <w:szCs w:val="70"/>
      </w:rPr>
      <w:t>UNIFORM SIZING CHART</w:t>
    </w:r>
  </w:p>
  <w:p w:rsidR="002E5585" w:rsidRDefault="002E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7"/>
    <w:rsid w:val="00076B71"/>
    <w:rsid w:val="000A7C29"/>
    <w:rsid w:val="000C1BAF"/>
    <w:rsid w:val="000C2640"/>
    <w:rsid w:val="000E7DC6"/>
    <w:rsid w:val="00132005"/>
    <w:rsid w:val="00190B56"/>
    <w:rsid w:val="001E1384"/>
    <w:rsid w:val="00250200"/>
    <w:rsid w:val="0028489B"/>
    <w:rsid w:val="002A1CCB"/>
    <w:rsid w:val="002E5585"/>
    <w:rsid w:val="00306E1F"/>
    <w:rsid w:val="00333ABE"/>
    <w:rsid w:val="00350437"/>
    <w:rsid w:val="00387634"/>
    <w:rsid w:val="003B231E"/>
    <w:rsid w:val="003E6E3A"/>
    <w:rsid w:val="003F2601"/>
    <w:rsid w:val="004A2547"/>
    <w:rsid w:val="004A62FF"/>
    <w:rsid w:val="004B56D7"/>
    <w:rsid w:val="004C0BFD"/>
    <w:rsid w:val="004F765F"/>
    <w:rsid w:val="005130BB"/>
    <w:rsid w:val="00514F39"/>
    <w:rsid w:val="005C5D27"/>
    <w:rsid w:val="005C7754"/>
    <w:rsid w:val="005D266C"/>
    <w:rsid w:val="005E16BD"/>
    <w:rsid w:val="00607DA1"/>
    <w:rsid w:val="00650E1D"/>
    <w:rsid w:val="006B3530"/>
    <w:rsid w:val="006D138C"/>
    <w:rsid w:val="007951CE"/>
    <w:rsid w:val="007C008E"/>
    <w:rsid w:val="007C36DF"/>
    <w:rsid w:val="007D1A54"/>
    <w:rsid w:val="009710E5"/>
    <w:rsid w:val="009C1897"/>
    <w:rsid w:val="00A37D2F"/>
    <w:rsid w:val="00A54C28"/>
    <w:rsid w:val="00A61053"/>
    <w:rsid w:val="00A83043"/>
    <w:rsid w:val="00C423F5"/>
    <w:rsid w:val="00C92A28"/>
    <w:rsid w:val="00C9410C"/>
    <w:rsid w:val="00D13637"/>
    <w:rsid w:val="00D44C1A"/>
    <w:rsid w:val="00E531EE"/>
    <w:rsid w:val="00EF0626"/>
    <w:rsid w:val="00F051D1"/>
    <w:rsid w:val="00F15700"/>
    <w:rsid w:val="00F3483D"/>
    <w:rsid w:val="00FC7E79"/>
    <w:rsid w:val="00FF2776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4F47"/>
  <w15:chartTrackingRefBased/>
  <w15:docId w15:val="{B1F46575-667B-4BF5-8610-AE9C4BC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85"/>
  </w:style>
  <w:style w:type="paragraph" w:styleId="Footer">
    <w:name w:val="footer"/>
    <w:basedOn w:val="Normal"/>
    <w:link w:val="FooterChar"/>
    <w:uiPriority w:val="99"/>
    <w:unhideWhenUsed/>
    <w:rsid w:val="002E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85D8-DD15-4494-97B2-D0CE892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Hay</dc:creator>
  <cp:keywords/>
  <dc:description/>
  <cp:lastModifiedBy>Carlie Hay</cp:lastModifiedBy>
  <cp:revision>18</cp:revision>
  <dcterms:created xsi:type="dcterms:W3CDTF">2021-10-21T03:15:00Z</dcterms:created>
  <dcterms:modified xsi:type="dcterms:W3CDTF">2021-11-04T02:57:00Z</dcterms:modified>
</cp:coreProperties>
</file>